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3507" w14:textId="77777777" w:rsidR="00F60AB6" w:rsidRPr="0072550F" w:rsidRDefault="00F60AB6" w:rsidP="007025C2">
      <w:pPr>
        <w:pStyle w:val="a3"/>
        <w:kinsoku w:val="0"/>
        <w:overflowPunct w:val="0"/>
        <w:spacing w:before="10"/>
        <w:ind w:left="-142"/>
        <w:rPr>
          <w:sz w:val="7"/>
          <w:szCs w:val="7"/>
          <w:lang w:val="en-US"/>
        </w:rPr>
      </w:pPr>
    </w:p>
    <w:tbl>
      <w:tblPr>
        <w:tblW w:w="1072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646"/>
        <w:gridCol w:w="1943"/>
        <w:gridCol w:w="1164"/>
        <w:gridCol w:w="972"/>
        <w:gridCol w:w="1163"/>
        <w:gridCol w:w="1190"/>
        <w:gridCol w:w="946"/>
        <w:gridCol w:w="44"/>
        <w:gridCol w:w="851"/>
        <w:gridCol w:w="1323"/>
        <w:gridCol w:w="111"/>
      </w:tblGrid>
      <w:tr w:rsidR="00F60AB6" w14:paraId="0C68163D" w14:textId="77777777" w:rsidTr="00DB334A">
        <w:trPr>
          <w:gridAfter w:val="1"/>
          <w:wAfter w:w="111" w:type="dxa"/>
          <w:trHeight w:hRule="exact" w:val="271"/>
        </w:trPr>
        <w:tc>
          <w:tcPr>
            <w:tcW w:w="10615" w:type="dxa"/>
            <w:gridSpan w:val="11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C046C8" w14:textId="25CBB8D5" w:rsidR="00F60AB6" w:rsidRDefault="002C7F05" w:rsidP="0014307C">
            <w:pPr>
              <w:pStyle w:val="TableParagraph"/>
              <w:kinsoku w:val="0"/>
              <w:overflowPunct w:val="0"/>
              <w:spacing w:line="216" w:lineRule="exact"/>
              <w:jc w:val="center"/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Прайс - лист на 01.06</w:t>
            </w:r>
            <w:r w:rsidR="00DB334A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.2020</w:t>
            </w:r>
            <w:r w:rsidR="00056A98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</w:t>
            </w:r>
            <w:r w:rsidR="00F60AB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г.</w:t>
            </w:r>
          </w:p>
        </w:tc>
      </w:tr>
      <w:tr w:rsidR="00F60AB6" w14:paraId="31ECA941" w14:textId="77777777" w:rsidTr="00DB334A">
        <w:trPr>
          <w:gridAfter w:val="1"/>
          <w:wAfter w:w="111" w:type="dxa"/>
          <w:trHeight w:hRule="exact" w:val="271"/>
        </w:trPr>
        <w:tc>
          <w:tcPr>
            <w:tcW w:w="10615" w:type="dxa"/>
            <w:gridSpan w:val="11"/>
            <w:tcBorders>
              <w:top w:val="single" w:sz="18" w:space="0" w:color="auto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1029E2C0" w14:textId="77777777" w:rsidR="00F60AB6" w:rsidRDefault="00F60AB6" w:rsidP="0014307C">
            <w:pPr>
              <w:pStyle w:val="TableParagraph"/>
              <w:kinsoku w:val="0"/>
              <w:overflowPunct w:val="0"/>
              <w:spacing w:line="216" w:lineRule="exact"/>
            </w:pPr>
            <w:r>
              <w:t xml:space="preserve">                                                      Клубный поселок «Рузские берега»</w:t>
            </w:r>
          </w:p>
        </w:tc>
      </w:tr>
      <w:tr w:rsidR="00F60AB6" w14:paraId="7D438758" w14:textId="77777777" w:rsidTr="00DB334A">
        <w:trPr>
          <w:gridAfter w:val="1"/>
          <w:wAfter w:w="111" w:type="dxa"/>
          <w:trHeight w:hRule="exact" w:val="629"/>
        </w:trPr>
        <w:tc>
          <w:tcPr>
            <w:tcW w:w="10615" w:type="dxa"/>
            <w:gridSpan w:val="11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5F2603B8" w14:textId="2B9E2841" w:rsidR="00E249B1" w:rsidRDefault="00E249B1" w:rsidP="00E249B1">
            <w:pPr>
              <w:pStyle w:val="TableParagraph"/>
              <w:kinsoku w:val="0"/>
              <w:overflowPunct w:val="0"/>
              <w:spacing w:before="52"/>
              <w:ind w:left="3"/>
              <w:jc w:val="center"/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Московская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область,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Шаховской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район,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д.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Щемелинки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.</w:t>
            </w:r>
            <w:r w:rsidR="00013874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(+7(916)205-24-24 )</w:t>
            </w:r>
          </w:p>
          <w:p w14:paraId="50699344" w14:textId="77777777" w:rsidR="00F60AB6" w:rsidRDefault="00E249B1" w:rsidP="00E249B1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Широта 55.963141, Долгота 35.437451, 55°57'47.3"N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35°26'14.8"E</w:t>
            </w:r>
          </w:p>
        </w:tc>
      </w:tr>
      <w:tr w:rsidR="00F60AB6" w14:paraId="425BB045" w14:textId="77777777" w:rsidTr="00DB334A">
        <w:trPr>
          <w:gridAfter w:val="1"/>
          <w:wAfter w:w="111" w:type="dxa"/>
          <w:trHeight w:hRule="exact" w:val="617"/>
        </w:trPr>
        <w:tc>
          <w:tcPr>
            <w:tcW w:w="10615" w:type="dxa"/>
            <w:gridSpan w:val="11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22AC2D89" w14:textId="2399F3F7" w:rsidR="00F60AB6" w:rsidRDefault="00F60AB6" w:rsidP="0014307C">
            <w:pPr>
              <w:pStyle w:val="TableParagraph"/>
              <w:kinsoku w:val="0"/>
              <w:overflowPunct w:val="0"/>
              <w:spacing w:before="52" w:line="264" w:lineRule="auto"/>
              <w:ind w:left="2939" w:right="430" w:hanging="2514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СТОИМОСТЬ,</w:t>
            </w:r>
            <w:r>
              <w:rPr>
                <w:rFonts w:ascii="Calibri" w:eastAsia="Calibri" w:hAnsi="Calibri" w:cs="Calibr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УСЛОВИЯ</w:t>
            </w:r>
            <w:r>
              <w:rPr>
                <w:rFonts w:ascii="Calibri" w:eastAsia="Calibri" w:hAnsi="Calibri" w:cs="Calibr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ПОКУПКИ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РАЗМЕР</w:t>
            </w:r>
            <w:r>
              <w:rPr>
                <w:rFonts w:ascii="Calibri" w:eastAsia="Calibri" w:hAnsi="Calibri" w:cs="Calibr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ПРЕДОСТАВЛЯЕМЫХ</w:t>
            </w:r>
            <w:r>
              <w:rPr>
                <w:rFonts w:ascii="Calibri" w:eastAsia="Calibri" w:hAnsi="Calibri" w:cs="Calibr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СКИДОК,</w:t>
            </w:r>
            <w:r>
              <w:rPr>
                <w:rFonts w:ascii="Calibri" w:eastAsia="Calibri" w:hAnsi="Calibri" w:cs="Calibr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РАССРОЧЕК</w:t>
            </w:r>
            <w:r>
              <w:rPr>
                <w:rFonts w:ascii="Calibri" w:eastAsia="Calibri" w:hAnsi="Calibri" w:cs="Calibr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УТОЧНЯЙТЕ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ДОПОЛНИТЕЛЬНО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ПО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ТЕЛЕФОНАМ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ПОСЕЛКА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"РУЗСКИЕ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БЕРЕГА"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+7 (916) 205-24-24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   </w:t>
            </w:r>
          </w:p>
        </w:tc>
      </w:tr>
      <w:tr w:rsidR="00F60AB6" w14:paraId="28254D83" w14:textId="77777777" w:rsidTr="00DB334A">
        <w:trPr>
          <w:trHeight w:hRule="exact" w:val="605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DEBE0"/>
          </w:tcPr>
          <w:p w14:paraId="52861631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6"/>
              <w:rPr>
                <w:sz w:val="15"/>
                <w:szCs w:val="15"/>
              </w:rPr>
            </w:pPr>
          </w:p>
          <w:p w14:paraId="7D0E2871" w14:textId="77777777" w:rsidR="00F60AB6" w:rsidRDefault="00F60AB6" w:rsidP="0014307C">
            <w:pPr>
              <w:pStyle w:val="TableParagraph"/>
              <w:kinsoku w:val="0"/>
              <w:overflowPunct w:val="0"/>
              <w:ind w:left="25"/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DEBE0"/>
          </w:tcPr>
          <w:p w14:paraId="233284AB" w14:textId="77777777" w:rsidR="00F60AB6" w:rsidRDefault="00F60AB6" w:rsidP="0014307C">
            <w:pPr>
              <w:pStyle w:val="TableParagraph"/>
              <w:kinsoku w:val="0"/>
              <w:overflowPunct w:val="0"/>
              <w:spacing w:before="92" w:line="264" w:lineRule="auto"/>
              <w:ind w:left="50" w:right="44" w:firstLine="28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Номер</w:t>
            </w:r>
            <w:r>
              <w:rPr>
                <w:rFonts w:ascii="Calibri" w:eastAsia="Calibri" w:hAnsi="Calibri" w:cs="Calibri"/>
                <w:b/>
                <w:bCs/>
                <w:color w:val="2B2B2B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участка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DEBE0"/>
          </w:tcPr>
          <w:p w14:paraId="64185349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9"/>
              <w:rPr>
                <w:sz w:val="16"/>
                <w:szCs w:val="16"/>
              </w:rPr>
            </w:pPr>
          </w:p>
          <w:p w14:paraId="143FF615" w14:textId="77777777" w:rsidR="00F60AB6" w:rsidRDefault="00F60AB6" w:rsidP="0014307C">
            <w:pPr>
              <w:pStyle w:val="TableParagraph"/>
              <w:kinsoku w:val="0"/>
              <w:overflowPunct w:val="0"/>
              <w:ind w:left="139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Кадастровый №</w:t>
            </w:r>
            <w:r>
              <w:rPr>
                <w:rFonts w:ascii="Calibri" w:eastAsia="Calibri" w:hAnsi="Calibri" w:cs="Calibri"/>
                <w:b/>
                <w:bCs/>
                <w:color w:val="2B2B2B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участка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DEBE0"/>
          </w:tcPr>
          <w:p w14:paraId="74D03FF1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9"/>
              <w:rPr>
                <w:sz w:val="16"/>
                <w:szCs w:val="16"/>
              </w:rPr>
            </w:pPr>
          </w:p>
          <w:p w14:paraId="74320938" w14:textId="77777777" w:rsidR="00F60AB6" w:rsidRDefault="00F60AB6" w:rsidP="0014307C">
            <w:pPr>
              <w:pStyle w:val="TableParagraph"/>
              <w:kinsoku w:val="0"/>
              <w:overflowPunct w:val="0"/>
              <w:ind w:left="38"/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площадь,</w:t>
            </w:r>
            <w:r>
              <w:rPr>
                <w:rFonts w:ascii="Calibri" w:eastAsia="Calibri" w:hAnsi="Calibri" w:cs="Calibri"/>
                <w:b/>
                <w:bCs/>
                <w:color w:val="2B2B2B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сотка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DEBE0"/>
          </w:tcPr>
          <w:p w14:paraId="3E988F2C" w14:textId="77777777" w:rsidR="00F60AB6" w:rsidRDefault="00F60AB6" w:rsidP="0014307C">
            <w:pPr>
              <w:pStyle w:val="TableParagraph"/>
              <w:kinsoku w:val="0"/>
              <w:overflowPunct w:val="0"/>
              <w:spacing w:before="92" w:line="264" w:lineRule="auto"/>
              <w:ind w:left="115" w:right="108" w:firstLine="93"/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Цена</w:t>
            </w:r>
            <w:r>
              <w:rPr>
                <w:rFonts w:ascii="Calibri" w:eastAsia="Calibri" w:hAnsi="Calibri" w:cs="Calibri"/>
                <w:b/>
                <w:bCs/>
                <w:color w:val="2B2B2B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color w:val="2B2B2B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сотку/руб.</w:t>
            </w: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DEBE0"/>
          </w:tcPr>
          <w:p w14:paraId="7DB95F20" w14:textId="77777777" w:rsidR="00F60AB6" w:rsidRDefault="00F60AB6" w:rsidP="0014307C">
            <w:pPr>
              <w:pStyle w:val="TableParagraph"/>
              <w:kinsoku w:val="0"/>
              <w:overflowPunct w:val="0"/>
              <w:spacing w:before="92" w:line="264" w:lineRule="auto"/>
              <w:ind w:left="115" w:right="109" w:firstLine="93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Стоимость</w:t>
            </w:r>
            <w:r>
              <w:rPr>
                <w:rFonts w:ascii="Calibri" w:eastAsia="Calibri" w:hAnsi="Calibri" w:cs="Calibri"/>
                <w:b/>
                <w:bCs/>
                <w:color w:val="2B2B2B"/>
                <w:w w:val="10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Участка/</w:t>
            </w:r>
            <w:r>
              <w:rPr>
                <w:rFonts w:ascii="Calibri" w:eastAsia="Calibri" w:hAnsi="Calibri" w:cs="Calibri"/>
                <w:b/>
                <w:bCs/>
                <w:color w:val="2B2B2B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руб.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DEBE0"/>
          </w:tcPr>
          <w:p w14:paraId="4B834E27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9"/>
              <w:rPr>
                <w:sz w:val="16"/>
                <w:szCs w:val="16"/>
              </w:rPr>
            </w:pPr>
          </w:p>
          <w:p w14:paraId="075A0E01" w14:textId="77777777" w:rsidR="00F60AB6" w:rsidRDefault="00F60AB6" w:rsidP="0014307C">
            <w:pPr>
              <w:pStyle w:val="TableParagraph"/>
              <w:kinsoku w:val="0"/>
              <w:overflowPunct w:val="0"/>
              <w:ind w:left="105"/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Коммуникации</w:t>
            </w:r>
          </w:p>
          <w:p w14:paraId="24D7FC0E" w14:textId="77777777" w:rsidR="00F60AB6" w:rsidRPr="0011709F" w:rsidRDefault="00F60AB6" w:rsidP="0014307C"/>
        </w:tc>
        <w:tc>
          <w:tcPr>
            <w:tcW w:w="9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DEBE0"/>
          </w:tcPr>
          <w:p w14:paraId="0CED67B3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9"/>
              <w:rPr>
                <w:sz w:val="16"/>
                <w:szCs w:val="16"/>
              </w:rPr>
            </w:pPr>
          </w:p>
          <w:p w14:paraId="0AB003DD" w14:textId="77777777" w:rsidR="00F60AB6" w:rsidRDefault="00F60AB6" w:rsidP="0014307C">
            <w:pPr>
              <w:pStyle w:val="TableParagraph"/>
              <w:kinsoku w:val="0"/>
              <w:overflowPunct w:val="0"/>
              <w:ind w:left="206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ВСЕГО*</w:t>
            </w:r>
          </w:p>
        </w:tc>
        <w:tc>
          <w:tcPr>
            <w:tcW w:w="8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DEBE0"/>
          </w:tcPr>
          <w:p w14:paraId="1D90F3DA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9"/>
              <w:rPr>
                <w:sz w:val="16"/>
                <w:szCs w:val="16"/>
              </w:rPr>
            </w:pPr>
          </w:p>
          <w:p w14:paraId="5CE7BF5F" w14:textId="77777777" w:rsidR="00F60AB6" w:rsidRDefault="00F60AB6" w:rsidP="0014307C">
            <w:pPr>
              <w:pStyle w:val="TableParagraph"/>
              <w:kinsoku w:val="0"/>
              <w:overflowPunct w:val="0"/>
              <w:ind w:left="52"/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СКИДКА,</w:t>
            </w:r>
            <w:r>
              <w:rPr>
                <w:rFonts w:ascii="Calibri" w:eastAsia="Calibri" w:hAnsi="Calibri" w:cs="Calibri"/>
                <w:b/>
                <w:bCs/>
                <w:color w:val="2B2B2B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%</w:t>
            </w: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EDEBE0"/>
          </w:tcPr>
          <w:p w14:paraId="41A57CCC" w14:textId="77777777" w:rsidR="00F60AB6" w:rsidRDefault="00F60AB6" w:rsidP="0014307C">
            <w:pPr>
              <w:pStyle w:val="TableParagraph"/>
              <w:kinsoku w:val="0"/>
              <w:overflowPunct w:val="0"/>
              <w:spacing w:before="92" w:line="264" w:lineRule="auto"/>
              <w:ind w:left="400" w:right="115" w:hanging="291"/>
            </w:pP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ВСЕГО, с учетом</w:t>
            </w:r>
            <w:r>
              <w:rPr>
                <w:rFonts w:ascii="Calibri" w:eastAsia="Calibri" w:hAnsi="Calibri" w:cs="Calibri"/>
                <w:b/>
                <w:bCs/>
                <w:color w:val="2B2B2B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B2B2B"/>
                <w:sz w:val="15"/>
                <w:szCs w:val="15"/>
              </w:rPr>
              <w:t>скидки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04B17D6C" w14:textId="77777777" w:rsidR="00F60AB6" w:rsidRDefault="00F60AB6" w:rsidP="0014307C">
            <w:pPr>
              <w:snapToGrid w:val="0"/>
            </w:pPr>
          </w:p>
        </w:tc>
      </w:tr>
      <w:tr w:rsidR="00F60AB6" w14:paraId="00376B07" w14:textId="77777777" w:rsidTr="00DB334A">
        <w:trPr>
          <w:trHeight w:hRule="exact" w:val="260"/>
        </w:trPr>
        <w:tc>
          <w:tcPr>
            <w:tcW w:w="10615" w:type="dxa"/>
            <w:gridSpan w:val="11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EDEBE0"/>
          </w:tcPr>
          <w:p w14:paraId="3A1B53B0" w14:textId="77777777" w:rsidR="00F60AB6" w:rsidRDefault="00F60AB6" w:rsidP="0014307C">
            <w:pPr>
              <w:pStyle w:val="TableParagraph"/>
              <w:kinsoku w:val="0"/>
              <w:overflowPunct w:val="0"/>
              <w:spacing w:line="212" w:lineRule="exact"/>
              <w:ind w:left="9"/>
              <w:jc w:val="center"/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УЧАСТКИ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ПЕРВОЙ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ЛИНИИ.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ПРИВОДНЫЕ.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45664A26" w14:textId="77777777" w:rsidR="00F60AB6" w:rsidRDefault="00F60AB6" w:rsidP="0014307C">
            <w:pPr>
              <w:snapToGrid w:val="0"/>
            </w:pPr>
          </w:p>
        </w:tc>
      </w:tr>
      <w:tr w:rsidR="00F60AB6" w14:paraId="02E29EEF" w14:textId="77777777" w:rsidTr="00DB334A">
        <w:trPr>
          <w:trHeight w:hRule="exact" w:val="271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9118923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right="3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0C6FA40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27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C7B5F1D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50:06:0050701:212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3FCAAA9" w14:textId="26E93A8C" w:rsidR="00F60AB6" w:rsidRDefault="002C7F05" w:rsidP="0014307C">
            <w:pPr>
              <w:pStyle w:val="TableParagraph"/>
              <w:kinsoku w:val="0"/>
              <w:overflowPunct w:val="0"/>
              <w:spacing w:before="22" w:line="201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30,0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F2BE809" w14:textId="0D893CD3" w:rsidR="00F60AB6" w:rsidRDefault="00DA0AFF" w:rsidP="0014307C">
            <w:pPr>
              <w:pStyle w:val="TableParagraph"/>
              <w:kinsoku w:val="0"/>
              <w:overflowPunct w:val="0"/>
              <w:spacing w:before="22" w:line="201" w:lineRule="exact"/>
              <w:ind w:left="153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271AEE2" w14:textId="4DC05199" w:rsidR="00F60AB6" w:rsidRDefault="00DA0AFF" w:rsidP="0014307C">
            <w:pPr>
              <w:pStyle w:val="TableParagraph"/>
              <w:kinsoku w:val="0"/>
              <w:overflowPunct w:val="0"/>
              <w:spacing w:before="22" w:line="201" w:lineRule="exact"/>
              <w:ind w:left="180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E4EF9A0" w14:textId="73117B94" w:rsidR="00F60AB6" w:rsidRDefault="00DA0AFF" w:rsidP="0014307C">
            <w:pPr>
              <w:pStyle w:val="TableParagraph"/>
              <w:kinsoku w:val="0"/>
              <w:overflowPunct w:val="0"/>
              <w:spacing w:before="22" w:line="201" w:lineRule="exact"/>
              <w:ind w:left="264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6CB740C" w14:textId="3CF54670" w:rsidR="00F60AB6" w:rsidRDefault="00467C36" w:rsidP="0014307C">
            <w:pPr>
              <w:pStyle w:val="TableParagraph"/>
              <w:kinsoku w:val="0"/>
              <w:overflowPunct w:val="0"/>
              <w:spacing w:before="22" w:line="201" w:lineRule="exact"/>
              <w:ind w:left="72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62FD331" w14:textId="77777777" w:rsidR="00F60AB6" w:rsidRDefault="00F60AB6" w:rsidP="0014307C">
            <w:pPr>
              <w:snapToGrid w:val="0"/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13C5C8AF" w14:textId="6F113638" w:rsidR="00F60AB6" w:rsidRPr="00467C36" w:rsidRDefault="00467C36" w:rsidP="00467C36">
            <w:pPr>
              <w:pStyle w:val="TableParagraph"/>
              <w:kinsoku w:val="0"/>
              <w:overflowPunct w:val="0"/>
              <w:spacing w:before="22" w:line="201" w:lineRule="exact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    ПРОДАН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25B098CC" w14:textId="77777777" w:rsidR="00F60AB6" w:rsidRDefault="00F60AB6" w:rsidP="0014307C">
            <w:pPr>
              <w:snapToGrid w:val="0"/>
            </w:pPr>
          </w:p>
        </w:tc>
      </w:tr>
      <w:tr w:rsidR="00F60AB6" w14:paraId="3B8E6B31" w14:textId="77777777" w:rsidTr="00DB334A">
        <w:trPr>
          <w:trHeight w:hRule="exact" w:val="271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AF7DB9D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right="3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1B0F6FF" w14:textId="77777777" w:rsidR="00F60AB6" w:rsidRPr="00BC38FD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BC38FD">
              <w:rPr>
                <w:rFonts w:ascii="Calibri" w:eastAsia="Calibri" w:hAnsi="Calibri" w:cs="Calibri"/>
                <w:w w:val="105"/>
                <w:sz w:val="18"/>
                <w:szCs w:val="18"/>
              </w:rPr>
              <w:t>48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D0060C4" w14:textId="77777777" w:rsidR="00F60AB6" w:rsidRPr="00BC38FD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BC38FD">
              <w:rPr>
                <w:rFonts w:ascii="Calibri" w:eastAsia="Calibri" w:hAnsi="Calibri" w:cs="Calibri"/>
                <w:w w:val="105"/>
                <w:sz w:val="18"/>
                <w:szCs w:val="18"/>
              </w:rPr>
              <w:t>50:06:0050701:196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28D07A9" w14:textId="77777777" w:rsidR="00F60AB6" w:rsidRPr="00BC38FD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BC38FD">
              <w:rPr>
                <w:rFonts w:ascii="Calibri" w:eastAsia="Calibri" w:hAnsi="Calibri" w:cs="Calibri"/>
                <w:w w:val="105"/>
                <w:sz w:val="18"/>
                <w:szCs w:val="18"/>
              </w:rPr>
              <w:t>16,34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76BAAAB" w14:textId="5E3F5A2B" w:rsidR="00F60AB6" w:rsidRPr="00BC38FD" w:rsidRDefault="00737E38" w:rsidP="0014307C">
            <w:pPr>
              <w:pStyle w:val="TableParagraph"/>
              <w:kinsoku w:val="0"/>
              <w:overflowPunct w:val="0"/>
              <w:spacing w:before="22" w:line="201" w:lineRule="exact"/>
              <w:ind w:left="153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87F5EE1" w14:textId="4267C03F" w:rsidR="00F60AB6" w:rsidRPr="00BC38FD" w:rsidRDefault="00737E38" w:rsidP="0014307C">
            <w:pPr>
              <w:pStyle w:val="TableParagraph"/>
              <w:kinsoku w:val="0"/>
              <w:overflowPunct w:val="0"/>
              <w:spacing w:before="22" w:line="201" w:lineRule="exact"/>
              <w:ind w:left="180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967A1C6" w14:textId="472865A3" w:rsidR="00F60AB6" w:rsidRPr="00BC38FD" w:rsidRDefault="00737E38" w:rsidP="0014307C">
            <w:pPr>
              <w:pStyle w:val="TableParagraph"/>
              <w:kinsoku w:val="0"/>
              <w:overflowPunct w:val="0"/>
              <w:spacing w:before="22" w:line="201" w:lineRule="exact"/>
              <w:ind w:left="264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7B60012" w14:textId="08C6D05A" w:rsidR="00F60AB6" w:rsidRPr="00BC38FD" w:rsidRDefault="00737E38" w:rsidP="0014307C">
            <w:pPr>
              <w:pStyle w:val="TableParagraph"/>
              <w:kinsoku w:val="0"/>
              <w:overflowPunct w:val="0"/>
              <w:spacing w:before="22" w:line="201" w:lineRule="exact"/>
              <w:ind w:left="72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C2D95E4" w14:textId="77777777" w:rsidR="00F60AB6" w:rsidRPr="00BC38FD" w:rsidRDefault="00F60AB6" w:rsidP="0014307C">
            <w:pPr>
              <w:snapToGrid w:val="0"/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7BDC467B" w14:textId="1DFAE20F" w:rsidR="00F60AB6" w:rsidRPr="00BC38FD" w:rsidRDefault="00737E38" w:rsidP="0014307C">
            <w:pPr>
              <w:pStyle w:val="TableParagraph"/>
              <w:kinsoku w:val="0"/>
              <w:overflowPunct w:val="0"/>
              <w:spacing w:before="22" w:line="201" w:lineRule="exact"/>
              <w:ind w:left="261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4C88EA39" w14:textId="77777777" w:rsidR="00F60AB6" w:rsidRDefault="00F60AB6" w:rsidP="0014307C">
            <w:pPr>
              <w:snapToGrid w:val="0"/>
            </w:pPr>
          </w:p>
        </w:tc>
      </w:tr>
      <w:tr w:rsidR="00F60AB6" w14:paraId="333C37EF" w14:textId="77777777" w:rsidTr="00DB334A">
        <w:trPr>
          <w:trHeight w:hRule="exact" w:val="275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1B31283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5" w:lineRule="exact"/>
              <w:ind w:right="3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DDA1205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5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50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1F208E8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5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50:06:0050701:194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D4C83DF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5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21,89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B6BE8D0" w14:textId="45929875" w:rsidR="00F60AB6" w:rsidRDefault="00737E38" w:rsidP="0014307C">
            <w:pPr>
              <w:pStyle w:val="TableParagraph"/>
              <w:kinsoku w:val="0"/>
              <w:overflowPunct w:val="0"/>
              <w:spacing w:before="22" w:line="205" w:lineRule="exact"/>
              <w:ind w:left="153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5CF557E" w14:textId="559EC8A1" w:rsidR="00F60AB6" w:rsidRDefault="00737E38" w:rsidP="0014307C">
            <w:pPr>
              <w:pStyle w:val="TableParagraph"/>
              <w:kinsoku w:val="0"/>
              <w:overflowPunct w:val="0"/>
              <w:spacing w:before="22" w:line="205" w:lineRule="exact"/>
              <w:ind w:left="180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E0FAC20" w14:textId="3691C111" w:rsidR="00F60AB6" w:rsidRDefault="00737E38" w:rsidP="0014307C">
            <w:pPr>
              <w:pStyle w:val="TableParagraph"/>
              <w:kinsoku w:val="0"/>
              <w:overflowPunct w:val="0"/>
              <w:spacing w:before="22" w:line="205" w:lineRule="exact"/>
              <w:ind w:left="264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A4B09F1" w14:textId="3D1B6BE5" w:rsidR="00F60AB6" w:rsidRDefault="00737E38" w:rsidP="0014307C">
            <w:pPr>
              <w:pStyle w:val="TableParagraph"/>
              <w:kinsoku w:val="0"/>
              <w:overflowPunct w:val="0"/>
              <w:spacing w:before="22" w:line="205" w:lineRule="exact"/>
              <w:ind w:left="72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BC90C82" w14:textId="77777777" w:rsidR="00F60AB6" w:rsidRDefault="00F60AB6" w:rsidP="0014307C">
            <w:pPr>
              <w:snapToGrid w:val="0"/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6AF1CCA3" w14:textId="18F3A25E" w:rsidR="00F60AB6" w:rsidRDefault="00737E38" w:rsidP="0014307C">
            <w:pPr>
              <w:pStyle w:val="TableParagraph"/>
              <w:kinsoku w:val="0"/>
              <w:overflowPunct w:val="0"/>
              <w:spacing w:before="22" w:line="205" w:lineRule="exact"/>
              <w:ind w:left="261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59447B54" w14:textId="77777777" w:rsidR="00F60AB6" w:rsidRDefault="00F60AB6" w:rsidP="0014307C">
            <w:pPr>
              <w:snapToGrid w:val="0"/>
            </w:pPr>
          </w:p>
        </w:tc>
      </w:tr>
      <w:tr w:rsidR="00F60AB6" w14:paraId="6D7FB8A6" w14:textId="77777777" w:rsidTr="00DB334A">
        <w:trPr>
          <w:trHeight w:hRule="exact" w:val="530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83A8D50" w14:textId="77777777" w:rsidR="00F60AB6" w:rsidRDefault="00F60AB6" w:rsidP="0014307C">
            <w:pPr>
              <w:pStyle w:val="TableParagraph"/>
              <w:kinsoku w:val="0"/>
              <w:overflowPunct w:val="0"/>
              <w:spacing w:before="140"/>
              <w:ind w:right="3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00"/>
          </w:tcPr>
          <w:p w14:paraId="694C0675" w14:textId="77777777" w:rsidR="00F60AB6" w:rsidRPr="007A55BB" w:rsidRDefault="00F60AB6" w:rsidP="0014307C">
            <w:pPr>
              <w:pStyle w:val="TableParagraph"/>
              <w:kinsoku w:val="0"/>
              <w:overflowPunct w:val="0"/>
              <w:spacing w:before="140"/>
              <w:ind w:left="2"/>
              <w:jc w:val="center"/>
              <w:rPr>
                <w:rFonts w:ascii="Calibri" w:eastAsia="Calibri" w:hAnsi="Calibri" w:cs="Calibri"/>
                <w:color w:val="000000" w:themeColor="text1"/>
                <w:w w:val="105"/>
                <w:sz w:val="18"/>
                <w:szCs w:val="18"/>
              </w:rPr>
            </w:pPr>
            <w:r w:rsidRPr="007A55BB">
              <w:rPr>
                <w:rFonts w:ascii="Calibri" w:eastAsia="Calibri" w:hAnsi="Calibri" w:cs="Calibri"/>
                <w:color w:val="000000" w:themeColor="text1"/>
                <w:w w:val="105"/>
                <w:sz w:val="18"/>
                <w:szCs w:val="18"/>
              </w:rPr>
              <w:t>52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00"/>
          </w:tcPr>
          <w:p w14:paraId="24A0B2E3" w14:textId="77777777" w:rsidR="00F60AB6" w:rsidRPr="007A55BB" w:rsidRDefault="00F60AB6" w:rsidP="0014307C">
            <w:pPr>
              <w:pStyle w:val="TableParagraph"/>
              <w:kinsoku w:val="0"/>
              <w:overflowPunct w:val="0"/>
              <w:spacing w:before="140"/>
              <w:ind w:left="9"/>
              <w:rPr>
                <w:rFonts w:ascii="Calibri" w:eastAsia="Calibri" w:hAnsi="Calibri" w:cs="Calibri"/>
                <w:color w:val="000000" w:themeColor="text1"/>
                <w:w w:val="105"/>
                <w:sz w:val="18"/>
                <w:szCs w:val="18"/>
              </w:rPr>
            </w:pPr>
            <w:r w:rsidRPr="007A55BB">
              <w:rPr>
                <w:rFonts w:ascii="Calibri" w:eastAsia="Calibri" w:hAnsi="Calibri" w:cs="Calibri"/>
                <w:color w:val="000000" w:themeColor="text1"/>
                <w:w w:val="105"/>
                <w:sz w:val="18"/>
                <w:szCs w:val="18"/>
              </w:rPr>
              <w:t>50:06:0050701:165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00"/>
          </w:tcPr>
          <w:p w14:paraId="43FB7605" w14:textId="77777777" w:rsidR="00F60AB6" w:rsidRPr="007A55BB" w:rsidRDefault="00F60AB6" w:rsidP="0014307C">
            <w:pPr>
              <w:pStyle w:val="TableParagraph"/>
              <w:kinsoku w:val="0"/>
              <w:overflowPunct w:val="0"/>
              <w:spacing w:before="140"/>
              <w:ind w:left="345"/>
              <w:rPr>
                <w:color w:val="000000" w:themeColor="text1"/>
              </w:rPr>
            </w:pPr>
            <w:r w:rsidRPr="007A55BB">
              <w:rPr>
                <w:rFonts w:ascii="Calibri" w:eastAsia="Calibri" w:hAnsi="Calibri" w:cs="Calibri"/>
                <w:color w:val="000000" w:themeColor="text1"/>
                <w:w w:val="105"/>
                <w:sz w:val="18"/>
                <w:szCs w:val="18"/>
              </w:rPr>
              <w:t>23,51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00"/>
          </w:tcPr>
          <w:p w14:paraId="20EB8991" w14:textId="77777777" w:rsidR="00F60AB6" w:rsidRPr="007A55BB" w:rsidRDefault="00F60AB6" w:rsidP="0014307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00"/>
          </w:tcPr>
          <w:p w14:paraId="07093ACC" w14:textId="77777777" w:rsidR="00F60AB6" w:rsidRPr="007A55BB" w:rsidRDefault="00F60AB6" w:rsidP="0014307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00"/>
          </w:tcPr>
          <w:p w14:paraId="082163A7" w14:textId="77777777" w:rsidR="00F60AB6" w:rsidRPr="007A55BB" w:rsidRDefault="00F60AB6" w:rsidP="0014307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00"/>
          </w:tcPr>
          <w:p w14:paraId="03F8B259" w14:textId="77777777" w:rsidR="00F60AB6" w:rsidRPr="007A55BB" w:rsidRDefault="00F60AB6" w:rsidP="0014307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00"/>
          </w:tcPr>
          <w:p w14:paraId="76DEA80A" w14:textId="77777777" w:rsidR="00F60AB6" w:rsidRPr="007A55BB" w:rsidRDefault="00F60AB6" w:rsidP="0014307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FFFF00"/>
          </w:tcPr>
          <w:p w14:paraId="26B19CA5" w14:textId="068E7C0C" w:rsidR="00F60AB6" w:rsidRPr="007A55BB" w:rsidRDefault="00467C36" w:rsidP="00467C36">
            <w:pPr>
              <w:pStyle w:val="TableParagraph"/>
              <w:kinsoku w:val="0"/>
              <w:overflowPunct w:val="0"/>
              <w:spacing w:before="27" w:line="217" w:lineRule="exact"/>
              <w:rPr>
                <w:color w:val="000000" w:themeColor="text1"/>
              </w:rPr>
            </w:pPr>
            <w:r w:rsidRPr="007A55BB">
              <w:rPr>
                <w:rFonts w:ascii="Calibri" w:eastAsia="Calibri" w:hAnsi="Calibri" w:cs="Calibri"/>
                <w:b/>
                <w:bCs/>
                <w:color w:val="000000" w:themeColor="text1"/>
                <w:w w:val="105"/>
                <w:sz w:val="18"/>
                <w:szCs w:val="18"/>
              </w:rPr>
              <w:t xml:space="preserve">      ПРОДАН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06D326AF" w14:textId="77777777" w:rsidR="00F60AB6" w:rsidRDefault="00F60AB6" w:rsidP="0014307C">
            <w:pPr>
              <w:snapToGrid w:val="0"/>
            </w:pPr>
          </w:p>
        </w:tc>
      </w:tr>
      <w:tr w:rsidR="00F60AB6" w14:paraId="2200C41C" w14:textId="77777777" w:rsidTr="00DB334A">
        <w:trPr>
          <w:trHeight w:hRule="exact" w:val="260"/>
        </w:trPr>
        <w:tc>
          <w:tcPr>
            <w:tcW w:w="10615" w:type="dxa"/>
            <w:gridSpan w:val="11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EDEBE0"/>
          </w:tcPr>
          <w:p w14:paraId="57DBB788" w14:textId="77777777" w:rsidR="00F60AB6" w:rsidRDefault="00F60AB6" w:rsidP="0014307C">
            <w:pPr>
              <w:pStyle w:val="TableParagraph"/>
              <w:kinsoku w:val="0"/>
              <w:overflowPunct w:val="0"/>
              <w:spacing w:line="212" w:lineRule="exact"/>
              <w:ind w:left="6"/>
              <w:jc w:val="center"/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УЧАСТКИ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ВТОРОЙ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ЛИНИИ.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ВИДОВЫЕ.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231CC6BB" w14:textId="77777777" w:rsidR="00F60AB6" w:rsidRDefault="00F60AB6" w:rsidP="0014307C">
            <w:pPr>
              <w:snapToGrid w:val="0"/>
            </w:pPr>
          </w:p>
        </w:tc>
      </w:tr>
      <w:tr w:rsidR="00F60AB6" w14:paraId="1149AFE3" w14:textId="77777777" w:rsidTr="00DB334A">
        <w:trPr>
          <w:trHeight w:hRule="exact" w:val="266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270274A" w14:textId="77777777" w:rsidR="00F60AB6" w:rsidRDefault="00F60AB6" w:rsidP="0014307C">
            <w:pPr>
              <w:pStyle w:val="TableParagraph"/>
              <w:kinsoku w:val="0"/>
              <w:overflowPunct w:val="0"/>
              <w:spacing w:before="17" w:line="201" w:lineRule="exact"/>
              <w:ind w:right="3"/>
              <w:jc w:val="center"/>
              <w:rPr>
                <w:rFonts w:ascii="Calibri" w:eastAsia="Calibri" w:hAnsi="Calibri" w:cs="Calibri"/>
                <w:w w:val="10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39FEF70" w14:textId="77777777" w:rsidR="00F60AB6" w:rsidRDefault="00F60AB6" w:rsidP="0014307C">
            <w:pPr>
              <w:pStyle w:val="TableParagraph"/>
              <w:kinsoku w:val="0"/>
              <w:overflowPunct w:val="0"/>
              <w:spacing w:before="17" w:line="201" w:lineRule="exact"/>
              <w:ind w:left="1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3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9B1864F" w14:textId="77777777" w:rsidR="00F60AB6" w:rsidRDefault="00F60AB6" w:rsidP="0014307C">
            <w:pPr>
              <w:pStyle w:val="TableParagraph"/>
              <w:kinsoku w:val="0"/>
              <w:overflowPunct w:val="0"/>
              <w:spacing w:before="17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50:06:0050701:209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A7A70D3" w14:textId="77777777" w:rsidR="00F60AB6" w:rsidRDefault="00F60AB6" w:rsidP="0014307C">
            <w:pPr>
              <w:pStyle w:val="TableParagraph"/>
              <w:kinsoku w:val="0"/>
              <w:overflowPunct w:val="0"/>
              <w:spacing w:before="17" w:line="201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12,00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6470641" w14:textId="1EEAC292" w:rsidR="00F60AB6" w:rsidRDefault="00F60AB6" w:rsidP="0014307C">
            <w:pPr>
              <w:pStyle w:val="TableParagraph"/>
              <w:kinsoku w:val="0"/>
              <w:overflowPunct w:val="0"/>
              <w:spacing w:before="17" w:line="201" w:lineRule="exact"/>
              <w:ind w:left="153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DC7968C" w14:textId="5530194A" w:rsidR="00F60AB6" w:rsidRDefault="00F60AB6" w:rsidP="00DA0AFF">
            <w:pPr>
              <w:pStyle w:val="TableParagraph"/>
              <w:kinsoku w:val="0"/>
              <w:overflowPunct w:val="0"/>
              <w:spacing w:before="17" w:line="201" w:lineRule="exact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CE755C6" w14:textId="78F188E4" w:rsidR="00F60AB6" w:rsidRDefault="00F60AB6" w:rsidP="00DA0AFF">
            <w:pPr>
              <w:pStyle w:val="TableParagraph"/>
              <w:kinsoku w:val="0"/>
              <w:overflowPunct w:val="0"/>
              <w:spacing w:before="17" w:line="201" w:lineRule="exact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1D24966" w14:textId="778E4D28" w:rsidR="00F60AB6" w:rsidRDefault="00F60AB6" w:rsidP="0014307C">
            <w:pPr>
              <w:pStyle w:val="TableParagraph"/>
              <w:kinsoku w:val="0"/>
              <w:overflowPunct w:val="0"/>
              <w:spacing w:before="17" w:line="201" w:lineRule="exact"/>
              <w:ind w:left="72"/>
            </w:pP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B5697EF" w14:textId="77777777" w:rsidR="00F60AB6" w:rsidRDefault="00F60AB6" w:rsidP="0014307C">
            <w:pPr>
              <w:snapToGrid w:val="0"/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040F896A" w14:textId="3454123F" w:rsidR="00F60AB6" w:rsidRDefault="00467C36" w:rsidP="0014307C">
            <w:pPr>
              <w:pStyle w:val="TableParagraph"/>
              <w:kinsoku w:val="0"/>
              <w:overflowPunct w:val="0"/>
              <w:spacing w:before="17" w:line="201" w:lineRule="exact"/>
              <w:ind w:left="261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631755F6" w14:textId="77777777" w:rsidR="00F60AB6" w:rsidRDefault="00F60AB6" w:rsidP="0014307C">
            <w:pPr>
              <w:snapToGrid w:val="0"/>
            </w:pPr>
          </w:p>
        </w:tc>
      </w:tr>
      <w:tr w:rsidR="00F60AB6" w14:paraId="5B726852" w14:textId="77777777" w:rsidTr="00DB334A">
        <w:trPr>
          <w:trHeight w:hRule="exact" w:val="272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2ED520F" w14:textId="77777777" w:rsidR="00F60AB6" w:rsidRPr="00DB334A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right="3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DB334A">
              <w:rPr>
                <w:rFonts w:ascii="Calibri" w:eastAsia="Calibri" w:hAnsi="Calibri" w:cs="Calibri"/>
                <w:w w:val="105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571E4EF" w14:textId="77777777" w:rsidR="00F60AB6" w:rsidRPr="00DB334A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DB334A">
              <w:rPr>
                <w:rFonts w:ascii="Calibri" w:eastAsia="Calibri" w:hAnsi="Calibri" w:cs="Calibri"/>
                <w:w w:val="105"/>
                <w:sz w:val="18"/>
                <w:szCs w:val="18"/>
              </w:rPr>
              <w:t>33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D689CB6" w14:textId="77777777" w:rsidR="00F60AB6" w:rsidRPr="00DB334A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DB334A">
              <w:rPr>
                <w:rFonts w:ascii="Calibri" w:eastAsia="Calibri" w:hAnsi="Calibri" w:cs="Calibri"/>
                <w:w w:val="105"/>
                <w:sz w:val="18"/>
                <w:szCs w:val="18"/>
              </w:rPr>
              <w:t>50:06:0050701:167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150BD92" w14:textId="61DA26D8" w:rsidR="00F60AB6" w:rsidRPr="00DB334A" w:rsidRDefault="00A833C5" w:rsidP="0014307C">
            <w:pPr>
              <w:pStyle w:val="TableParagraph"/>
              <w:kinsoku w:val="0"/>
              <w:overflowPunct w:val="0"/>
              <w:spacing w:before="22" w:line="201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DB334A">
              <w:rPr>
                <w:rFonts w:ascii="Calibri" w:eastAsia="Calibri" w:hAnsi="Calibri" w:cs="Calibri"/>
                <w:w w:val="105"/>
                <w:sz w:val="18"/>
                <w:szCs w:val="18"/>
              </w:rPr>
              <w:t>12,00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1856082" w14:textId="051AD801" w:rsidR="00F60AB6" w:rsidRPr="00DB334A" w:rsidRDefault="00737E38" w:rsidP="0014307C">
            <w:pPr>
              <w:pStyle w:val="TableParagraph"/>
              <w:kinsoku w:val="0"/>
              <w:overflowPunct w:val="0"/>
              <w:spacing w:before="22" w:line="201" w:lineRule="exact"/>
              <w:ind w:left="153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4D4263A" w14:textId="0BCDAB86" w:rsidR="00F60AB6" w:rsidRPr="00DB334A" w:rsidRDefault="00737E38" w:rsidP="00A833C5">
            <w:pPr>
              <w:pStyle w:val="TableParagraph"/>
              <w:kinsoku w:val="0"/>
              <w:overflowPunct w:val="0"/>
              <w:spacing w:before="22" w:line="201" w:lineRule="exact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  ПРОДАН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9CB7874" w14:textId="46B009A8" w:rsidR="00F60AB6" w:rsidRPr="00DB334A" w:rsidRDefault="00737E38" w:rsidP="0014307C">
            <w:pPr>
              <w:pStyle w:val="TableParagraph"/>
              <w:kinsoku w:val="0"/>
              <w:overflowPunct w:val="0"/>
              <w:spacing w:before="22" w:line="201" w:lineRule="exact"/>
              <w:ind w:left="264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DD8DDDF" w14:textId="051F9D54" w:rsidR="00F60AB6" w:rsidRPr="00DB334A" w:rsidRDefault="00737E38" w:rsidP="0014307C">
            <w:pPr>
              <w:pStyle w:val="TableParagraph"/>
              <w:kinsoku w:val="0"/>
              <w:overflowPunct w:val="0"/>
              <w:spacing w:before="22" w:line="201" w:lineRule="exact"/>
              <w:ind w:left="72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895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3C484CA" w14:textId="77777777" w:rsidR="00F60AB6" w:rsidRPr="00DB334A" w:rsidRDefault="00F60AB6" w:rsidP="0014307C">
            <w:pPr>
              <w:snapToGrid w:val="0"/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7526E583" w14:textId="20216F10" w:rsidR="00F60AB6" w:rsidRPr="00DB334A" w:rsidRDefault="00737E38" w:rsidP="0014307C">
            <w:pPr>
              <w:pStyle w:val="TableParagraph"/>
              <w:kinsoku w:val="0"/>
              <w:overflowPunct w:val="0"/>
              <w:spacing w:before="22" w:line="201" w:lineRule="exact"/>
              <w:ind w:left="261"/>
              <w:rPr>
                <w:highlight w:val="green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703FD244" w14:textId="77777777" w:rsidR="00F60AB6" w:rsidRDefault="00F60AB6" w:rsidP="0014307C">
            <w:pPr>
              <w:snapToGrid w:val="0"/>
            </w:pPr>
          </w:p>
        </w:tc>
      </w:tr>
      <w:tr w:rsidR="00F60AB6" w14:paraId="1B31B8C7" w14:textId="77777777" w:rsidTr="00DB334A">
        <w:trPr>
          <w:trHeight w:hRule="exact" w:val="445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F19081A" w14:textId="77777777" w:rsidR="00F60AB6" w:rsidRDefault="00F60AB6" w:rsidP="0014307C">
            <w:pPr>
              <w:pStyle w:val="TableParagraph"/>
              <w:kinsoku w:val="0"/>
              <w:overflowPunct w:val="0"/>
              <w:spacing w:before="101"/>
              <w:ind w:left="128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E58A005" w14:textId="77777777" w:rsidR="00F60AB6" w:rsidRDefault="00F60AB6" w:rsidP="0014307C">
            <w:pPr>
              <w:pStyle w:val="TableParagraph"/>
              <w:kinsoku w:val="0"/>
              <w:overflowPunct w:val="0"/>
              <w:spacing w:before="101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39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8FF99BC" w14:textId="77777777" w:rsidR="00F60AB6" w:rsidRDefault="00F60AB6" w:rsidP="0014307C">
            <w:pPr>
              <w:pStyle w:val="TableParagraph"/>
              <w:kinsoku w:val="0"/>
              <w:overflowPunct w:val="0"/>
              <w:spacing w:before="101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50:06:0050701:172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0B9AACD" w14:textId="77777777" w:rsidR="00F60AB6" w:rsidRDefault="00F60AB6" w:rsidP="0014307C">
            <w:pPr>
              <w:pStyle w:val="TableParagraph"/>
              <w:kinsoku w:val="0"/>
              <w:overflowPunct w:val="0"/>
              <w:spacing w:before="101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15,82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DDA245B" w14:textId="5CE34D21" w:rsidR="00F60AB6" w:rsidRDefault="002C7F05" w:rsidP="0014307C">
            <w:pPr>
              <w:pStyle w:val="TableParagraph"/>
              <w:kinsoku w:val="0"/>
              <w:overflowPunct w:val="0"/>
              <w:spacing w:before="101"/>
              <w:ind w:left="153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4B1A581" w14:textId="7D92C9C7" w:rsidR="00F60AB6" w:rsidRDefault="002C7F05" w:rsidP="0014307C">
            <w:pPr>
              <w:pStyle w:val="TableParagraph"/>
              <w:kinsoku w:val="0"/>
              <w:overflowPunct w:val="0"/>
              <w:spacing w:before="101"/>
              <w:ind w:left="180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E272134" w14:textId="3125A668" w:rsidR="00F60AB6" w:rsidRDefault="002C7F05" w:rsidP="0014307C">
            <w:pPr>
              <w:pStyle w:val="TableParagraph"/>
              <w:kinsoku w:val="0"/>
              <w:overflowPunct w:val="0"/>
              <w:spacing w:before="101"/>
              <w:ind w:left="264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E318B7B" w14:textId="33960A82" w:rsidR="00F60AB6" w:rsidRDefault="002C7F05" w:rsidP="0014307C">
            <w:pPr>
              <w:pStyle w:val="TableParagraph"/>
              <w:kinsoku w:val="0"/>
              <w:overflowPunct w:val="0"/>
              <w:spacing w:before="101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ПРОДАН</w:t>
            </w: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DC09B05" w14:textId="77777777" w:rsidR="00F60AB6" w:rsidRDefault="00F60AB6" w:rsidP="0014307C">
            <w:pPr>
              <w:snapToGrid w:val="0"/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0107BE2D" w14:textId="088AA689" w:rsidR="00F60AB6" w:rsidRDefault="002C7F05" w:rsidP="0014307C">
            <w:pPr>
              <w:pStyle w:val="TableParagraph"/>
              <w:kinsoku w:val="0"/>
              <w:overflowPunct w:val="0"/>
              <w:spacing w:before="101"/>
              <w:ind w:left="261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21177008" w14:textId="77777777" w:rsidR="00F60AB6" w:rsidRDefault="00F60AB6" w:rsidP="0014307C">
            <w:pPr>
              <w:snapToGrid w:val="0"/>
            </w:pPr>
          </w:p>
        </w:tc>
      </w:tr>
      <w:tr w:rsidR="00F60AB6" w14:paraId="2F7406C4" w14:textId="77777777" w:rsidTr="00DB334A">
        <w:trPr>
          <w:trHeight w:hRule="exact" w:val="260"/>
        </w:trPr>
        <w:tc>
          <w:tcPr>
            <w:tcW w:w="10615" w:type="dxa"/>
            <w:gridSpan w:val="11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D9D9D9"/>
          </w:tcPr>
          <w:p w14:paraId="5D8A6F6A" w14:textId="77777777" w:rsidR="00F60AB6" w:rsidRDefault="00F60AB6" w:rsidP="0014307C">
            <w:pPr>
              <w:pStyle w:val="TableParagraph"/>
              <w:kinsoku w:val="0"/>
              <w:overflowPunct w:val="0"/>
              <w:spacing w:line="212" w:lineRule="exact"/>
              <w:ind w:left="10"/>
              <w:jc w:val="center"/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УЧАСТКИ</w:t>
            </w:r>
            <w:r>
              <w:rPr>
                <w:rFonts w:ascii="Calibri" w:eastAsia="Calibri" w:hAnsi="Calibri" w:cs="Calibri"/>
                <w:b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ЦЕНТРАЛЬНОЙ</w:t>
            </w:r>
            <w:r>
              <w:rPr>
                <w:rFonts w:ascii="Calibri" w:eastAsia="Calibri" w:hAnsi="Calibri" w:cs="Calibri"/>
                <w:b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ЧАСТИ.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22E111C9" w14:textId="77777777" w:rsidR="00F60AB6" w:rsidRDefault="00F60AB6" w:rsidP="0014307C">
            <w:pPr>
              <w:snapToGrid w:val="0"/>
            </w:pPr>
          </w:p>
        </w:tc>
      </w:tr>
      <w:tr w:rsidR="00F60AB6" w14:paraId="59CC487D" w14:textId="77777777" w:rsidTr="00DB334A">
        <w:trPr>
          <w:trHeight w:hRule="exact" w:val="266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1345044" w14:textId="77777777" w:rsidR="00F60AB6" w:rsidRDefault="00F60AB6" w:rsidP="0014307C">
            <w:pPr>
              <w:pStyle w:val="TableParagraph"/>
              <w:kinsoku w:val="0"/>
              <w:overflowPunct w:val="0"/>
              <w:spacing w:before="17" w:line="201" w:lineRule="exact"/>
              <w:ind w:left="128"/>
              <w:rPr>
                <w:rFonts w:ascii="Calibri" w:eastAsia="Calibri" w:hAnsi="Calibri" w:cs="Calibri"/>
                <w:w w:val="10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9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EF809FC" w14:textId="77777777" w:rsidR="00F60AB6" w:rsidRDefault="00F60AB6" w:rsidP="0014307C">
            <w:pPr>
              <w:pStyle w:val="TableParagraph"/>
              <w:kinsoku w:val="0"/>
              <w:overflowPunct w:val="0"/>
              <w:spacing w:before="17" w:line="201" w:lineRule="exact"/>
              <w:ind w:left="1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5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CA3D4C0" w14:textId="77777777" w:rsidR="00F60AB6" w:rsidRDefault="00F60AB6" w:rsidP="0014307C">
            <w:pPr>
              <w:pStyle w:val="TableParagraph"/>
              <w:kinsoku w:val="0"/>
              <w:overflowPunct w:val="0"/>
              <w:spacing w:before="17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50:06:0050701:184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425992D" w14:textId="77777777" w:rsidR="00F60AB6" w:rsidRDefault="00F60AB6" w:rsidP="0014307C">
            <w:pPr>
              <w:pStyle w:val="TableParagraph"/>
              <w:kinsoku w:val="0"/>
              <w:overflowPunct w:val="0"/>
              <w:spacing w:before="17" w:line="201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12,00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1721B81" w14:textId="025C0F66" w:rsidR="00F60AB6" w:rsidRDefault="00913AD0" w:rsidP="0014307C">
            <w:pPr>
              <w:pStyle w:val="TableParagraph"/>
              <w:kinsoku w:val="0"/>
              <w:overflowPunct w:val="0"/>
              <w:spacing w:before="17" w:line="201" w:lineRule="exact"/>
              <w:ind w:left="201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195FAA2" w14:textId="0CC65200" w:rsidR="00F60AB6" w:rsidRPr="00332E33" w:rsidRDefault="00064013" w:rsidP="0014307C">
            <w:pPr>
              <w:pStyle w:val="TableParagraph"/>
              <w:kinsoku w:val="0"/>
              <w:overflowPunct w:val="0"/>
              <w:spacing w:before="17" w:line="201" w:lineRule="exact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064013"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</w:t>
            </w:r>
            <w:r w:rsidR="00913AD0" w:rsidRPr="00064013"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1BCD95E" w14:textId="1FCEF1E8" w:rsidR="00F60AB6" w:rsidRDefault="00913AD0" w:rsidP="0014307C">
            <w:pPr>
              <w:pStyle w:val="TableParagraph"/>
              <w:kinsoku w:val="0"/>
              <w:overflowPunct w:val="0"/>
              <w:spacing w:before="17" w:line="201" w:lineRule="exact"/>
              <w:ind w:left="264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4EBADB0" w14:textId="6123249A" w:rsidR="00F60AB6" w:rsidRDefault="00913AD0" w:rsidP="0014307C">
            <w:pPr>
              <w:pStyle w:val="TableParagraph"/>
              <w:kinsoku w:val="0"/>
              <w:overflowPunct w:val="0"/>
              <w:spacing w:before="17" w:line="201" w:lineRule="exact"/>
              <w:ind w:left="72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072F7CE" w14:textId="77777777" w:rsidR="00F60AB6" w:rsidRDefault="00F60AB6" w:rsidP="0014307C">
            <w:pPr>
              <w:snapToGrid w:val="0"/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45995C86" w14:textId="557B0DFE" w:rsidR="00F60AB6" w:rsidRDefault="00467C36" w:rsidP="0014307C">
            <w:pPr>
              <w:pStyle w:val="TableParagraph"/>
              <w:kinsoku w:val="0"/>
              <w:overflowPunct w:val="0"/>
              <w:spacing w:before="17" w:line="201" w:lineRule="exact"/>
              <w:ind w:left="261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277F4D7C" w14:textId="77777777" w:rsidR="00F60AB6" w:rsidRDefault="00F60AB6" w:rsidP="0014307C">
            <w:pPr>
              <w:snapToGrid w:val="0"/>
            </w:pPr>
          </w:p>
        </w:tc>
      </w:tr>
      <w:tr w:rsidR="00F60AB6" w14:paraId="4CD94F87" w14:textId="77777777" w:rsidTr="00DB334A">
        <w:trPr>
          <w:trHeight w:hRule="exact" w:val="271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D05D754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28"/>
              <w:rPr>
                <w:rFonts w:ascii="Calibri" w:eastAsia="Calibri" w:hAnsi="Calibri" w:cs="Calibri"/>
                <w:w w:val="10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42264EB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7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6865614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50:06:0050701:166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AA0F46B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12,00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BCD545B" w14:textId="5918F9A1" w:rsidR="00F60AB6" w:rsidRDefault="00064013" w:rsidP="0014307C">
            <w:pPr>
              <w:pStyle w:val="TableParagraph"/>
              <w:kinsoku w:val="0"/>
              <w:overflowPunct w:val="0"/>
              <w:spacing w:before="22" w:line="201" w:lineRule="exact"/>
              <w:ind w:left="201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F2A1CB2" w14:textId="2E2D8A9A" w:rsidR="00F60AB6" w:rsidRPr="00332E33" w:rsidRDefault="00064013" w:rsidP="0014307C">
            <w:pPr>
              <w:pStyle w:val="TableParagraph"/>
              <w:kinsoku w:val="0"/>
              <w:overflowPunct w:val="0"/>
              <w:spacing w:before="22" w:line="201" w:lineRule="exact"/>
              <w:ind w:left="249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D9BB93F" w14:textId="242B0C1D" w:rsidR="00F60AB6" w:rsidRDefault="00064013" w:rsidP="0014307C">
            <w:pPr>
              <w:pStyle w:val="TableParagraph"/>
              <w:kinsoku w:val="0"/>
              <w:overflowPunct w:val="0"/>
              <w:spacing w:before="22" w:line="201" w:lineRule="exact"/>
              <w:ind w:left="264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A1E84F9" w14:textId="227C8A08" w:rsidR="00F60AB6" w:rsidRDefault="00064013" w:rsidP="00DA0AFF">
            <w:pPr>
              <w:pStyle w:val="TableParagraph"/>
              <w:kinsoku w:val="0"/>
              <w:overflowPunct w:val="0"/>
              <w:spacing w:before="22" w:line="201" w:lineRule="exact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FE00B31" w14:textId="77777777" w:rsidR="00F60AB6" w:rsidRDefault="00F60AB6" w:rsidP="0014307C">
            <w:pPr>
              <w:snapToGrid w:val="0"/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711A1C42" w14:textId="73999C69" w:rsidR="00F60AB6" w:rsidRDefault="00467C36" w:rsidP="0014307C">
            <w:pPr>
              <w:pStyle w:val="TableParagraph"/>
              <w:kinsoku w:val="0"/>
              <w:overflowPunct w:val="0"/>
              <w:spacing w:before="22" w:line="201" w:lineRule="exact"/>
              <w:ind w:left="261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11BAF86E" w14:textId="77777777" w:rsidR="00F60AB6" w:rsidRDefault="00F60AB6" w:rsidP="0014307C">
            <w:pPr>
              <w:snapToGrid w:val="0"/>
            </w:pPr>
          </w:p>
        </w:tc>
      </w:tr>
      <w:tr w:rsidR="00F60AB6" w14:paraId="1419531F" w14:textId="77777777" w:rsidTr="00DB334A">
        <w:trPr>
          <w:trHeight w:hRule="exact" w:val="271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48B8F6D" w14:textId="05B75E0A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28"/>
              <w:rPr>
                <w:rFonts w:ascii="Calibri" w:eastAsia="Calibri" w:hAnsi="Calibri" w:cs="Calibri"/>
                <w:w w:val="10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</w:t>
            </w:r>
            <w:r w:rsidR="00CC237D">
              <w:rPr>
                <w:rFonts w:ascii="Calibri" w:eastAsia="Calibri" w:hAnsi="Calibri" w:cs="Calibri"/>
                <w:w w:val="103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90A1206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9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26270AF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50:06:0050701:168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589B0C1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12,00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E4ECB62" w14:textId="1EC8120D" w:rsidR="00F60AB6" w:rsidRDefault="00064013" w:rsidP="0014307C">
            <w:pPr>
              <w:pStyle w:val="TableParagraph"/>
              <w:kinsoku w:val="0"/>
              <w:overflowPunct w:val="0"/>
              <w:spacing w:before="22" w:line="201" w:lineRule="exact"/>
              <w:ind w:left="201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FDD3E53" w14:textId="7C693896" w:rsidR="00F60AB6" w:rsidRPr="00332E33" w:rsidRDefault="00DB334A" w:rsidP="0014307C">
            <w:pPr>
              <w:pStyle w:val="TableParagraph"/>
              <w:kinsoku w:val="0"/>
              <w:overflowPunct w:val="0"/>
              <w:spacing w:before="22" w:line="201" w:lineRule="exact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064013"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 </w:t>
            </w:r>
            <w:r w:rsidR="00064013"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5ACDA2E" w14:textId="6BACD7B6" w:rsidR="00F60AB6" w:rsidRDefault="00064013" w:rsidP="0014307C">
            <w:pPr>
              <w:pStyle w:val="TableParagraph"/>
              <w:kinsoku w:val="0"/>
              <w:overflowPunct w:val="0"/>
              <w:spacing w:before="22" w:line="201" w:lineRule="exact"/>
              <w:ind w:left="264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33B035C" w14:textId="60DC5FD2" w:rsidR="00F60AB6" w:rsidRDefault="00064013" w:rsidP="00DA0AFF">
            <w:pPr>
              <w:pStyle w:val="TableParagraph"/>
              <w:kinsoku w:val="0"/>
              <w:overflowPunct w:val="0"/>
              <w:spacing w:before="22" w:line="201" w:lineRule="exact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9FCA296" w14:textId="77777777" w:rsidR="00F60AB6" w:rsidRDefault="00F60AB6" w:rsidP="0014307C">
            <w:pPr>
              <w:snapToGrid w:val="0"/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3BF616E2" w14:textId="7E493CAC" w:rsidR="00F60AB6" w:rsidRDefault="00467C36" w:rsidP="0014307C">
            <w:pPr>
              <w:pStyle w:val="TableParagraph"/>
              <w:kinsoku w:val="0"/>
              <w:overflowPunct w:val="0"/>
              <w:spacing w:before="22" w:line="201" w:lineRule="exact"/>
              <w:ind w:left="261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6AD8A405" w14:textId="77777777" w:rsidR="00F60AB6" w:rsidRDefault="00F60AB6" w:rsidP="0014307C">
            <w:pPr>
              <w:snapToGrid w:val="0"/>
            </w:pPr>
          </w:p>
        </w:tc>
      </w:tr>
      <w:tr w:rsidR="00F60AB6" w14:paraId="764554B2" w14:textId="77777777" w:rsidTr="00DB334A">
        <w:trPr>
          <w:trHeight w:hRule="exact" w:val="272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ADB7E26" w14:textId="0910A585" w:rsidR="00F60AB6" w:rsidRDefault="00F60AB6" w:rsidP="0014307C">
            <w:pPr>
              <w:pStyle w:val="TableParagraph"/>
              <w:kinsoku w:val="0"/>
              <w:overflowPunct w:val="0"/>
              <w:spacing w:before="22" w:line="202" w:lineRule="exact"/>
              <w:ind w:left="128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</w:t>
            </w:r>
            <w:r w:rsidR="00CC237D">
              <w:rPr>
                <w:rFonts w:ascii="Calibri" w:eastAsia="Calibri" w:hAnsi="Calibri" w:cs="Calibri"/>
                <w:w w:val="105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1835F35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2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11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7E84135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2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50:06:0050701:186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41A56A2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2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12,00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17A7086" w14:textId="66E2E883" w:rsidR="00F60AB6" w:rsidRPr="001E5EF1" w:rsidRDefault="001E5EF1" w:rsidP="001E5EF1">
            <w:pPr>
              <w:pStyle w:val="TableParagraph"/>
              <w:kinsoku w:val="0"/>
              <w:overflowPunct w:val="0"/>
              <w:spacing w:before="22" w:line="202" w:lineRule="exact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ПРОДАН</w:t>
            </w: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13B9F32" w14:textId="66F46B5B" w:rsidR="00F60AB6" w:rsidRPr="001E5EF1" w:rsidRDefault="001E5EF1" w:rsidP="001E5EF1">
            <w:pPr>
              <w:pStyle w:val="TableParagraph"/>
              <w:kinsoku w:val="0"/>
              <w:overflowPunct w:val="0"/>
              <w:spacing w:before="22" w:line="202" w:lineRule="exact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1E5EF1"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ПРОДАН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75704D3" w14:textId="0154DB20" w:rsidR="00F60AB6" w:rsidRDefault="00064013" w:rsidP="00DA0AFF">
            <w:pPr>
              <w:pStyle w:val="TableParagraph"/>
              <w:kinsoku w:val="0"/>
              <w:overflowPunct w:val="0"/>
              <w:spacing w:before="22" w:line="202" w:lineRule="exact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060ED51" w14:textId="2F671A51" w:rsidR="00F60AB6" w:rsidRDefault="00064013" w:rsidP="0014307C">
            <w:pPr>
              <w:pStyle w:val="TableParagraph"/>
              <w:kinsoku w:val="0"/>
              <w:overflowPunct w:val="0"/>
              <w:spacing w:before="22" w:line="202" w:lineRule="exact"/>
              <w:ind w:left="72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17D0E06" w14:textId="77777777" w:rsidR="00F60AB6" w:rsidRDefault="00F60AB6" w:rsidP="0014307C">
            <w:pPr>
              <w:snapToGrid w:val="0"/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758FCE99" w14:textId="799A13B1" w:rsidR="00F60AB6" w:rsidRDefault="00467C36" w:rsidP="0014307C">
            <w:pPr>
              <w:pStyle w:val="TableParagraph"/>
              <w:kinsoku w:val="0"/>
              <w:overflowPunct w:val="0"/>
              <w:spacing w:before="22" w:line="202" w:lineRule="exact"/>
              <w:ind w:left="261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28F5BC4B" w14:textId="77777777" w:rsidR="00F60AB6" w:rsidRDefault="00F60AB6" w:rsidP="0014307C">
            <w:pPr>
              <w:snapToGrid w:val="0"/>
            </w:pPr>
          </w:p>
        </w:tc>
      </w:tr>
      <w:tr w:rsidR="00F60AB6" w14:paraId="0935E715" w14:textId="77777777" w:rsidTr="00913AD0">
        <w:trPr>
          <w:trHeight w:hRule="exact" w:val="387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CCF2D7E" w14:textId="53C52546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28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</w:t>
            </w:r>
            <w:r w:rsidR="00CC237D">
              <w:rPr>
                <w:rFonts w:ascii="Calibri" w:eastAsia="Calibri" w:hAnsi="Calibri" w:cs="Calibri"/>
                <w:w w:val="105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3112C4B" w14:textId="77777777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13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4DCF3D8" w14:textId="77777777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50:06:0050701:187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14:paraId="7B835A97" w14:textId="77777777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12,00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9374ABD" w14:textId="6A308456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01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93B267A" w14:textId="00B93FF5" w:rsidR="00F60AB6" w:rsidRPr="00913AD0" w:rsidRDefault="00DB334A" w:rsidP="0014307C">
            <w:pPr>
              <w:pStyle w:val="TableParagraph"/>
              <w:kinsoku w:val="0"/>
              <w:overflowPunct w:val="0"/>
              <w:spacing w:before="22" w:line="201" w:lineRule="exact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 xml:space="preserve">    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D3FECDD" w14:textId="7CD76A54" w:rsidR="00F60AB6" w:rsidRPr="00913AD0" w:rsidRDefault="00F60AB6" w:rsidP="00DA0AFF">
            <w:pPr>
              <w:pStyle w:val="TableParagraph"/>
              <w:kinsoku w:val="0"/>
              <w:overflowPunct w:val="0"/>
              <w:spacing w:before="22" w:line="201" w:lineRule="exact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86EAC42" w14:textId="62E67AF8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72"/>
              <w:rPr>
                <w:highlight w:val="green"/>
              </w:rPr>
            </w:pP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8D32EE0" w14:textId="77777777" w:rsidR="00F60AB6" w:rsidRPr="00913AD0" w:rsidRDefault="00F60AB6" w:rsidP="0014307C">
            <w:pPr>
              <w:snapToGrid w:val="0"/>
              <w:rPr>
                <w:highlight w:val="green"/>
              </w:rPr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18BA2B7B" w14:textId="2B596747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61"/>
              <w:rPr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 xml:space="preserve">1 </w:t>
            </w:r>
            <w:r w:rsidR="00467C36"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900</w:t>
            </w: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 xml:space="preserve"> 000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3922DAEF" w14:textId="77777777" w:rsidR="00F60AB6" w:rsidRDefault="00F60AB6" w:rsidP="0014307C">
            <w:pPr>
              <w:snapToGrid w:val="0"/>
            </w:pPr>
          </w:p>
        </w:tc>
      </w:tr>
      <w:tr w:rsidR="00F60AB6" w14:paraId="69F7CE54" w14:textId="77777777" w:rsidTr="00DA0AFF">
        <w:trPr>
          <w:trHeight w:hRule="exact" w:val="271"/>
        </w:trPr>
        <w:tc>
          <w:tcPr>
            <w:tcW w:w="373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</w:tcPr>
          <w:p w14:paraId="73EEC573" w14:textId="5A346718" w:rsidR="00F60AB6" w:rsidRDefault="00CC237D" w:rsidP="0014307C">
            <w:pPr>
              <w:pStyle w:val="TableParagraph"/>
              <w:kinsoku w:val="0"/>
              <w:overflowPunct w:val="0"/>
              <w:spacing w:before="22" w:line="201" w:lineRule="exact"/>
              <w:ind w:left="128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15</w:t>
            </w:r>
          </w:p>
          <w:p w14:paraId="2A19CF27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28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B2CE71B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DA0AFF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12</w:t>
            </w:r>
          </w:p>
        </w:tc>
        <w:tc>
          <w:tcPr>
            <w:tcW w:w="1944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4" w:space="0" w:color="000000"/>
            </w:tcBorders>
            <w:shd w:val="clear" w:color="auto" w:fill="auto"/>
          </w:tcPr>
          <w:p w14:paraId="44AACBC7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DA0AFF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50:06:0050701:187</w:t>
            </w:r>
          </w:p>
          <w:p w14:paraId="67586A61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50:06:0050701:211</w:t>
            </w:r>
          </w:p>
        </w:tc>
        <w:tc>
          <w:tcPr>
            <w:tcW w:w="116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45F60A51" w14:textId="6251C1A3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DA0AFF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12,1</w:t>
            </w:r>
          </w:p>
          <w:p w14:paraId="0AF6A1AB" w14:textId="032EF254" w:rsidR="00F60AB6" w:rsidRDefault="00CD544E" w:rsidP="0014307C">
            <w:pPr>
              <w:pStyle w:val="TableParagraph"/>
              <w:kinsoku w:val="0"/>
              <w:overflowPunct w:val="0"/>
              <w:spacing w:before="22" w:line="201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</w:t>
            </w:r>
            <w:r w:rsidR="00013874">
              <w:rPr>
                <w:rFonts w:ascii="Calibri" w:eastAsia="Calibri" w:hAnsi="Calibri" w:cs="Calibri"/>
                <w:w w:val="105"/>
                <w:sz w:val="18"/>
                <w:szCs w:val="18"/>
              </w:rPr>
              <w:t>5,28</w:t>
            </w:r>
          </w:p>
        </w:tc>
        <w:tc>
          <w:tcPr>
            <w:tcW w:w="972" w:type="dxa"/>
            <w:vMerge w:val="restart"/>
            <w:tcBorders>
              <w:top w:val="single" w:sz="20" w:space="0" w:color="000000"/>
              <w:left w:val="single" w:sz="24" w:space="0" w:color="000000"/>
            </w:tcBorders>
            <w:shd w:val="clear" w:color="auto" w:fill="auto"/>
          </w:tcPr>
          <w:p w14:paraId="32A4C13D" w14:textId="5A317B4D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01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</w:p>
          <w:p w14:paraId="759609C3" w14:textId="6BBC0E72" w:rsidR="00F60AB6" w:rsidRDefault="002C7F05" w:rsidP="0014307C">
            <w:pPr>
              <w:pStyle w:val="TableParagraph"/>
              <w:kinsoku w:val="0"/>
              <w:overflowPunct w:val="0"/>
              <w:spacing w:before="22" w:line="201" w:lineRule="exact"/>
              <w:ind w:left="201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64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</w:tcPr>
          <w:p w14:paraId="18017E6B" w14:textId="1A76E3B2" w:rsidR="00F60AB6" w:rsidRDefault="00DB334A" w:rsidP="0014307C">
            <w:pPr>
              <w:pStyle w:val="TableParagraph"/>
              <w:kinsoku w:val="0"/>
              <w:overflowPunct w:val="0"/>
              <w:spacing w:before="22" w:line="201" w:lineRule="exact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  </w:t>
            </w:r>
          </w:p>
          <w:p w14:paraId="0C5B9D06" w14:textId="20DC4CC0" w:rsidR="00F60AB6" w:rsidRDefault="002C7F05" w:rsidP="0014307C">
            <w:pPr>
              <w:pStyle w:val="TableParagraph"/>
              <w:kinsoku w:val="0"/>
              <w:overflowPunct w:val="0"/>
              <w:spacing w:before="22" w:line="201" w:lineRule="exact"/>
              <w:ind w:left="24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91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</w:tcPr>
          <w:p w14:paraId="31A3B3F7" w14:textId="2257705D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64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</w:p>
          <w:p w14:paraId="703BDAD4" w14:textId="3BEB242E" w:rsidR="00F60AB6" w:rsidRDefault="002C7F05" w:rsidP="0014307C">
            <w:pPr>
              <w:pStyle w:val="TableParagraph"/>
              <w:kinsoku w:val="0"/>
              <w:overflowPunct w:val="0"/>
              <w:spacing w:before="22" w:line="201" w:lineRule="exact"/>
              <w:ind w:left="264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946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</w:tcPr>
          <w:p w14:paraId="0B2392EA" w14:textId="7E574F72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rPr>
                <w:rFonts w:ascii="Calibri" w:hAnsi="Calibri"/>
                <w:sz w:val="18"/>
                <w:szCs w:val="18"/>
              </w:rPr>
            </w:pPr>
            <w:r>
              <w:t xml:space="preserve"> </w:t>
            </w:r>
          </w:p>
          <w:p w14:paraId="4346D786" w14:textId="1EB9C552" w:rsidR="00CD544E" w:rsidRPr="00CD544E" w:rsidRDefault="00013874" w:rsidP="00CD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C7F05">
              <w:rPr>
                <w:sz w:val="18"/>
                <w:szCs w:val="18"/>
              </w:rPr>
              <w:t>ПРОДАН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</w:tcPr>
          <w:p w14:paraId="0FC707B9" w14:textId="77777777" w:rsidR="00F60AB6" w:rsidRDefault="00F60AB6" w:rsidP="0014307C">
            <w:pPr>
              <w:snapToGrid w:val="0"/>
            </w:pPr>
          </w:p>
        </w:tc>
        <w:tc>
          <w:tcPr>
            <w:tcW w:w="1324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62437BF3" w14:textId="61F11345" w:rsidR="00F60AB6" w:rsidRDefault="00CD544E" w:rsidP="0014307C">
            <w:pPr>
              <w:pStyle w:val="TableParagraph"/>
              <w:kinsoku w:val="0"/>
              <w:overflowPunct w:val="0"/>
              <w:spacing w:before="22" w:line="201" w:lineRule="exact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    </w:t>
            </w:r>
            <w:r w:rsidR="00467C36" w:rsidRPr="00DA0AFF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2 150 000</w:t>
            </w:r>
          </w:p>
          <w:p w14:paraId="61800817" w14:textId="7EA06E80" w:rsidR="00CD544E" w:rsidRPr="00CD544E" w:rsidRDefault="00CD544E" w:rsidP="00CD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C7F05">
              <w:rPr>
                <w:sz w:val="18"/>
                <w:szCs w:val="18"/>
              </w:rPr>
              <w:t>ПРОДАН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07C349ED" w14:textId="77777777" w:rsidR="00F60AB6" w:rsidRDefault="00F60AB6" w:rsidP="0014307C">
            <w:pPr>
              <w:snapToGrid w:val="0"/>
            </w:pPr>
          </w:p>
        </w:tc>
      </w:tr>
      <w:tr w:rsidR="00F60AB6" w14:paraId="5DB8891B" w14:textId="77777777" w:rsidTr="00DA0AFF">
        <w:trPr>
          <w:trHeight w:hRule="exact" w:val="271"/>
        </w:trPr>
        <w:tc>
          <w:tcPr>
            <w:tcW w:w="373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2B3666C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28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76D2B62" w14:textId="71ACA3C2" w:rsidR="00F60AB6" w:rsidRDefault="002C7F05" w:rsidP="0014307C">
            <w:pPr>
              <w:pStyle w:val="TableParagraph"/>
              <w:kinsoku w:val="0"/>
              <w:overflowPunct w:val="0"/>
              <w:spacing w:before="22" w:line="201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14</w:t>
            </w:r>
          </w:p>
        </w:tc>
        <w:tc>
          <w:tcPr>
            <w:tcW w:w="1944" w:type="dxa"/>
            <w:vMerge/>
            <w:tcBorders>
              <w:left w:val="single" w:sz="20" w:space="0" w:color="000000"/>
              <w:bottom w:val="single" w:sz="20" w:space="0" w:color="000000"/>
              <w:right w:val="single" w:sz="24" w:space="0" w:color="000000"/>
            </w:tcBorders>
            <w:shd w:val="clear" w:color="auto" w:fill="auto"/>
          </w:tcPr>
          <w:p w14:paraId="52260287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173BCA2A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24" w:space="0" w:color="000000"/>
              <w:bottom w:val="single" w:sz="20" w:space="0" w:color="000000"/>
            </w:tcBorders>
            <w:shd w:val="clear" w:color="auto" w:fill="auto"/>
          </w:tcPr>
          <w:p w14:paraId="6BC76DEB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01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CD0C735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4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0771964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64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415E2B4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41"/>
            </w:pPr>
          </w:p>
        </w:tc>
        <w:tc>
          <w:tcPr>
            <w:tcW w:w="890" w:type="dxa"/>
            <w:gridSpan w:val="2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6A6D0E8" w14:textId="77777777" w:rsidR="00F60AB6" w:rsidRDefault="00F60AB6" w:rsidP="0014307C">
            <w:pPr>
              <w:snapToGrid w:val="0"/>
            </w:pPr>
          </w:p>
        </w:tc>
        <w:tc>
          <w:tcPr>
            <w:tcW w:w="1324" w:type="dxa"/>
            <w:vMerge/>
            <w:tcBorders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58A932FD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331"/>
            </w:pP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6E160486" w14:textId="77777777" w:rsidR="00F60AB6" w:rsidRDefault="00F60AB6" w:rsidP="0014307C">
            <w:pPr>
              <w:snapToGrid w:val="0"/>
            </w:pPr>
          </w:p>
        </w:tc>
      </w:tr>
      <w:tr w:rsidR="00F60AB6" w14:paraId="7EAF44E9" w14:textId="77777777" w:rsidTr="00DA0AFF">
        <w:trPr>
          <w:trHeight w:hRule="exact" w:val="271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B70B78A" w14:textId="3F81EE3D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28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</w:t>
            </w:r>
            <w:r w:rsidR="00CC237D">
              <w:rPr>
                <w:rFonts w:ascii="Calibri" w:eastAsia="Calibri" w:hAnsi="Calibri" w:cs="Calibri"/>
                <w:w w:val="105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E3DDDBB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15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6703C68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50:06:0050701:160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ACA23CB" w14:textId="52B5DB23" w:rsidR="00F60AB6" w:rsidRDefault="00CD544E" w:rsidP="0014307C">
            <w:pPr>
              <w:pStyle w:val="TableParagraph"/>
              <w:kinsoku w:val="0"/>
              <w:overflowPunct w:val="0"/>
              <w:spacing w:before="22" w:line="201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F05947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1</w:t>
            </w:r>
            <w:r w:rsidR="00013874" w:rsidRPr="00F05947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6,63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7CBFD8E" w14:textId="49C6D14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01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7CB367B" w14:textId="3CC79ECE" w:rsidR="00F60AB6" w:rsidRPr="00332E33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49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9F5FD4C" w14:textId="6A87D9B4" w:rsidR="00F60AB6" w:rsidRDefault="00F60AB6" w:rsidP="00DA0AFF">
            <w:pPr>
              <w:pStyle w:val="TableParagraph"/>
              <w:kinsoku w:val="0"/>
              <w:overflowPunct w:val="0"/>
              <w:spacing w:before="22" w:line="201" w:lineRule="exact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D034D09" w14:textId="41C511D8" w:rsidR="00F60AB6" w:rsidRPr="0072550F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2AF38FF" w14:textId="77777777" w:rsidR="00F60AB6" w:rsidRDefault="00F60AB6" w:rsidP="0014307C">
            <w:pPr>
              <w:snapToGrid w:val="0"/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072A69AE" w14:textId="4B5EF6FC" w:rsidR="00F60AB6" w:rsidRDefault="006F2ED3" w:rsidP="0014307C">
            <w:pPr>
              <w:pStyle w:val="TableParagraph"/>
              <w:kinsoku w:val="0"/>
              <w:overflowPunct w:val="0"/>
              <w:spacing w:before="22" w:line="201" w:lineRule="exact"/>
              <w:ind w:left="331"/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 xml:space="preserve">1 </w:t>
            </w:r>
            <w:r w:rsidR="00467C36"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900</w:t>
            </w: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 xml:space="preserve"> 000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0124DFED" w14:textId="77777777" w:rsidR="00F60AB6" w:rsidRDefault="00F60AB6" w:rsidP="0014307C">
            <w:pPr>
              <w:snapToGrid w:val="0"/>
            </w:pPr>
          </w:p>
        </w:tc>
      </w:tr>
      <w:tr w:rsidR="00F60AB6" w14:paraId="42CF8EC5" w14:textId="77777777" w:rsidTr="00DA0AFF">
        <w:trPr>
          <w:trHeight w:hRule="exact" w:val="271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4F3993B" w14:textId="11E530C3" w:rsidR="00F60AB6" w:rsidRPr="007A55BB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28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7A55BB">
              <w:rPr>
                <w:rFonts w:ascii="Calibri" w:eastAsia="Calibri" w:hAnsi="Calibri" w:cs="Calibri"/>
                <w:w w:val="105"/>
                <w:sz w:val="18"/>
                <w:szCs w:val="18"/>
              </w:rPr>
              <w:t>1</w:t>
            </w:r>
            <w:r w:rsidR="00CC237D" w:rsidRPr="007A55BB">
              <w:rPr>
                <w:rFonts w:ascii="Calibri" w:eastAsia="Calibri" w:hAnsi="Calibri" w:cs="Calibri"/>
                <w:w w:val="105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04A31BE" w14:textId="77777777" w:rsidR="00F60AB6" w:rsidRPr="00DA0AFF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F05947"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Pr="00F05947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16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963208A" w14:textId="77777777" w:rsidR="00F60AB6" w:rsidRPr="00DA0AFF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DA0AFF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50:06:0050701:183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AE411CB" w14:textId="25A4BE09" w:rsidR="00F60AB6" w:rsidRPr="00DA0AFF" w:rsidRDefault="006F2ED3" w:rsidP="0014307C">
            <w:pPr>
              <w:pStyle w:val="TableParagraph"/>
              <w:kinsoku w:val="0"/>
              <w:overflowPunct w:val="0"/>
              <w:spacing w:before="22" w:line="201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DA0AFF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13</w:t>
            </w:r>
            <w:r w:rsidR="00013874" w:rsidRPr="00DA0AFF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,54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A8B7368" w14:textId="71B77D65" w:rsidR="00F60AB6" w:rsidRPr="00DA0AFF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01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14:paraId="52D754BE" w14:textId="2AC7C96F" w:rsidR="00F60AB6" w:rsidRPr="00DA0AFF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49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9DACF85" w14:textId="35B6834E" w:rsidR="00F60AB6" w:rsidRPr="00DA0AFF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64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A57FAA1" w14:textId="7F07EF95" w:rsidR="00F60AB6" w:rsidRPr="00DA0AFF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41"/>
              <w:rPr>
                <w:highlight w:val="green"/>
              </w:rPr>
            </w:pP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C36E01C" w14:textId="77777777" w:rsidR="00F60AB6" w:rsidRPr="00DA0AFF" w:rsidRDefault="00F60AB6" w:rsidP="0014307C">
            <w:pPr>
              <w:snapToGrid w:val="0"/>
              <w:rPr>
                <w:highlight w:val="green"/>
              </w:rPr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5040620B" w14:textId="55415C62" w:rsidR="00F60AB6" w:rsidRPr="00DA0AFF" w:rsidRDefault="00467C36" w:rsidP="0014307C">
            <w:pPr>
              <w:pStyle w:val="TableParagraph"/>
              <w:kinsoku w:val="0"/>
              <w:overflowPunct w:val="0"/>
              <w:spacing w:before="22" w:line="201" w:lineRule="exact"/>
              <w:ind w:left="331"/>
              <w:rPr>
                <w:highlight w:val="green"/>
              </w:rPr>
            </w:pPr>
            <w:r w:rsidRPr="00DA0AFF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9</w:t>
            </w:r>
            <w:r w:rsidR="00D37381" w:rsidRPr="00DA0AFF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  <w:lang w:val="en-US"/>
              </w:rPr>
              <w:t>5</w:t>
            </w:r>
            <w:r w:rsidR="006F2ED3" w:rsidRPr="00DA0AFF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0 0</w:t>
            </w:r>
            <w:r w:rsidR="0014307C" w:rsidRPr="00DA0AFF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000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50FE31F6" w14:textId="77777777" w:rsidR="00F60AB6" w:rsidRDefault="00F60AB6" w:rsidP="0014307C">
            <w:pPr>
              <w:snapToGrid w:val="0"/>
            </w:pPr>
          </w:p>
        </w:tc>
      </w:tr>
      <w:tr w:rsidR="00F60AB6" w14:paraId="6412501A" w14:textId="77777777" w:rsidTr="00DA0AFF">
        <w:trPr>
          <w:trHeight w:hRule="exact" w:val="271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FA504B1" w14:textId="4334674E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28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7A55BB">
              <w:rPr>
                <w:rFonts w:ascii="Calibri" w:eastAsia="Calibri" w:hAnsi="Calibri" w:cs="Calibri"/>
                <w:w w:val="105"/>
                <w:sz w:val="18"/>
                <w:szCs w:val="18"/>
              </w:rPr>
              <w:t>1</w:t>
            </w:r>
            <w:r w:rsidR="00CC237D" w:rsidRPr="007A55BB">
              <w:rPr>
                <w:rFonts w:ascii="Calibri" w:eastAsia="Calibri" w:hAnsi="Calibri" w:cs="Calibri"/>
                <w:w w:val="105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8B1CE12" w14:textId="77777777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17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83B653B" w14:textId="77777777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50:06:0050701:200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9A72FFE" w14:textId="77460890" w:rsidR="00F60AB6" w:rsidRPr="00913AD0" w:rsidRDefault="006F2ED3" w:rsidP="0014307C">
            <w:pPr>
              <w:pStyle w:val="TableParagraph"/>
              <w:kinsoku w:val="0"/>
              <w:overflowPunct w:val="0"/>
              <w:spacing w:before="22" w:line="201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1</w:t>
            </w:r>
            <w:r w:rsidR="00013874"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8,17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4" w:space="0" w:color="000000"/>
            </w:tcBorders>
            <w:shd w:val="clear" w:color="auto" w:fill="auto"/>
          </w:tcPr>
          <w:p w14:paraId="4DE91FE1" w14:textId="3131556B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01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1164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378D734" w14:textId="4090F8C8" w:rsidR="00F60AB6" w:rsidRPr="00913AD0" w:rsidRDefault="00F60AB6" w:rsidP="00DA0AFF">
            <w:pPr>
              <w:pStyle w:val="TableParagraph"/>
              <w:kinsoku w:val="0"/>
              <w:overflowPunct w:val="0"/>
              <w:spacing w:before="22" w:line="201" w:lineRule="exact"/>
              <w:ind w:left="249"/>
              <w:jc w:val="both"/>
              <w:rPr>
                <w:rFonts w:ascii="Calibri" w:eastAsia="Calibri" w:hAnsi="Calibri" w:cs="Calibri"/>
                <w:b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1191" w:type="dxa"/>
            <w:tcBorders>
              <w:top w:val="single" w:sz="20" w:space="0" w:color="000000"/>
              <w:left w:val="single" w:sz="24" w:space="0" w:color="000000"/>
              <w:bottom w:val="single" w:sz="20" w:space="0" w:color="000000"/>
            </w:tcBorders>
            <w:shd w:val="clear" w:color="auto" w:fill="auto"/>
          </w:tcPr>
          <w:p w14:paraId="4DE49EE9" w14:textId="1ABCCFEF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64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6B13340" w14:textId="46F33F12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41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707F996" w14:textId="77777777" w:rsidR="00F60AB6" w:rsidRPr="00913AD0" w:rsidRDefault="00F60AB6" w:rsidP="0014307C">
            <w:pPr>
              <w:snapToGrid w:val="0"/>
              <w:rPr>
                <w:highlight w:val="green"/>
              </w:rPr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37FED971" w14:textId="51DF78EB" w:rsidR="00F60AB6" w:rsidRPr="00913AD0" w:rsidRDefault="00013874" w:rsidP="00B62F13">
            <w:pPr>
              <w:pStyle w:val="TableParagraph"/>
              <w:kinsoku w:val="0"/>
              <w:overflowPunct w:val="0"/>
              <w:spacing w:before="22" w:line="201" w:lineRule="exact"/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 w:rsidRPr="00913AD0">
              <w:rPr>
                <w:rFonts w:ascii="Calibri" w:hAnsi="Calibri"/>
                <w:sz w:val="18"/>
                <w:szCs w:val="18"/>
                <w:highlight w:val="green"/>
              </w:rPr>
              <w:t xml:space="preserve">1 </w:t>
            </w:r>
            <w:r w:rsidR="00467C36" w:rsidRPr="00913AD0">
              <w:rPr>
                <w:rFonts w:ascii="Calibri" w:hAnsi="Calibri"/>
                <w:sz w:val="18"/>
                <w:szCs w:val="18"/>
                <w:highlight w:val="green"/>
              </w:rPr>
              <w:t>900</w:t>
            </w:r>
            <w:r w:rsidR="006F2ED3" w:rsidRPr="00913AD0">
              <w:rPr>
                <w:rFonts w:ascii="Calibri" w:hAnsi="Calibri"/>
                <w:sz w:val="18"/>
                <w:szCs w:val="18"/>
                <w:highlight w:val="green"/>
              </w:rPr>
              <w:t xml:space="preserve"> 000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46E897BF" w14:textId="77777777" w:rsidR="00F60AB6" w:rsidRDefault="00F60AB6" w:rsidP="0014307C">
            <w:pPr>
              <w:snapToGrid w:val="0"/>
            </w:pPr>
          </w:p>
        </w:tc>
      </w:tr>
      <w:tr w:rsidR="00F60AB6" w14:paraId="15C0FD17" w14:textId="77777777" w:rsidTr="00DA0AFF">
        <w:trPr>
          <w:trHeight w:hRule="exact" w:val="271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D97EDDB" w14:textId="3887E21E" w:rsidR="00F60AB6" w:rsidRDefault="00CC237D" w:rsidP="0014307C">
            <w:pPr>
              <w:pStyle w:val="TableParagraph"/>
              <w:kinsoku w:val="0"/>
              <w:overflowPunct w:val="0"/>
              <w:spacing w:before="22" w:line="201" w:lineRule="exact"/>
              <w:ind w:left="128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19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88CC06D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19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ABEF596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50:06:0050701:198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AE022C1" w14:textId="77777777" w:rsidR="00F60AB6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12,00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3A226D8" w14:textId="2169580A" w:rsidR="00F60AB6" w:rsidRDefault="00064013" w:rsidP="00913AD0">
            <w:pPr>
              <w:pStyle w:val="TableParagraph"/>
              <w:kinsoku w:val="0"/>
              <w:overflowPunct w:val="0"/>
              <w:spacing w:before="22" w:line="201" w:lineRule="exact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EB9196A" w14:textId="712B3BE2" w:rsidR="00F60AB6" w:rsidRPr="00332E33" w:rsidRDefault="00064013" w:rsidP="00913AD0">
            <w:pPr>
              <w:pStyle w:val="TableParagraph"/>
              <w:kinsoku w:val="0"/>
              <w:overflowPunct w:val="0"/>
              <w:spacing w:before="22" w:line="201" w:lineRule="exact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 ПРОДАН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E10D564" w14:textId="22A53A0D" w:rsidR="00F60AB6" w:rsidRDefault="00064013" w:rsidP="0014307C">
            <w:pPr>
              <w:pStyle w:val="TableParagraph"/>
              <w:kinsoku w:val="0"/>
              <w:overflowPunct w:val="0"/>
              <w:spacing w:before="22" w:line="201" w:lineRule="exact"/>
              <w:ind w:left="264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6D74E05" w14:textId="37B0BC65" w:rsidR="00F60AB6" w:rsidRDefault="00064013" w:rsidP="0014307C">
            <w:pPr>
              <w:pStyle w:val="TableParagraph"/>
              <w:kinsoku w:val="0"/>
              <w:overflowPunct w:val="0"/>
              <w:spacing w:before="22" w:line="201" w:lineRule="exact"/>
              <w:ind w:left="72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CD8F6D9" w14:textId="77777777" w:rsidR="00F60AB6" w:rsidRDefault="00F60AB6" w:rsidP="0014307C">
            <w:pPr>
              <w:snapToGrid w:val="0"/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5A82C549" w14:textId="769C3626" w:rsidR="00F60AB6" w:rsidRDefault="00467C36" w:rsidP="0014307C">
            <w:pPr>
              <w:pStyle w:val="TableParagraph"/>
              <w:kinsoku w:val="0"/>
              <w:overflowPunct w:val="0"/>
              <w:spacing w:before="22" w:line="201" w:lineRule="exact"/>
              <w:ind w:left="261"/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65D7756E" w14:textId="77777777" w:rsidR="00F60AB6" w:rsidRDefault="00F60AB6" w:rsidP="0014307C">
            <w:pPr>
              <w:snapToGrid w:val="0"/>
            </w:pPr>
          </w:p>
        </w:tc>
      </w:tr>
      <w:tr w:rsidR="00F60AB6" w14:paraId="7C39D960" w14:textId="77777777" w:rsidTr="00DB334A">
        <w:trPr>
          <w:trHeight w:hRule="exact" w:val="271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7BA2610" w14:textId="52BAD4BE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28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7A55BB">
              <w:rPr>
                <w:rFonts w:ascii="Calibri" w:eastAsia="Calibri" w:hAnsi="Calibri" w:cs="Calibri"/>
                <w:w w:val="105"/>
                <w:sz w:val="18"/>
                <w:szCs w:val="18"/>
              </w:rPr>
              <w:t>2</w:t>
            </w:r>
            <w:r w:rsidR="00CC237D" w:rsidRPr="007A55BB">
              <w:rPr>
                <w:rFonts w:ascii="Calibri" w:eastAsia="Calibri" w:hAnsi="Calibri" w:cs="Calibri"/>
                <w:w w:val="105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B52EAF6" w14:textId="77777777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70CAD38" w14:textId="77777777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50:06:0050701:188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C5E0C9F" w14:textId="77777777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14,02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F16E9FB" w14:textId="7301B877" w:rsidR="00F60AB6" w:rsidRPr="00913AD0" w:rsidRDefault="00F60AB6" w:rsidP="00913AD0">
            <w:pPr>
              <w:pStyle w:val="TableParagraph"/>
              <w:kinsoku w:val="0"/>
              <w:overflowPunct w:val="0"/>
              <w:spacing w:before="22" w:line="201" w:lineRule="exact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D1B2132" w14:textId="73581253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80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4D53AEE" w14:textId="72A077E5" w:rsidR="00F60AB6" w:rsidRPr="00913AD0" w:rsidRDefault="00F60AB6" w:rsidP="00913AD0">
            <w:pPr>
              <w:pStyle w:val="TableParagraph"/>
              <w:kinsoku w:val="0"/>
              <w:overflowPunct w:val="0"/>
              <w:spacing w:before="22" w:line="201" w:lineRule="exact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342860A" w14:textId="151F0900" w:rsidR="00F60AB6" w:rsidRPr="00913AD0" w:rsidRDefault="00F60AB6" w:rsidP="00913AD0">
            <w:pPr>
              <w:pStyle w:val="TableParagraph"/>
              <w:kinsoku w:val="0"/>
              <w:overflowPunct w:val="0"/>
              <w:spacing w:before="22" w:line="201" w:lineRule="exact"/>
              <w:rPr>
                <w:highlight w:val="green"/>
              </w:rPr>
            </w:pP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A1D15B5" w14:textId="77777777" w:rsidR="00F60AB6" w:rsidRPr="00913AD0" w:rsidRDefault="00F60AB6" w:rsidP="0014307C">
            <w:pPr>
              <w:snapToGrid w:val="0"/>
              <w:rPr>
                <w:highlight w:val="green"/>
              </w:rPr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28D6A622" w14:textId="4ED105B6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61"/>
              <w:rPr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1</w:t>
            </w:r>
            <w:r w:rsidR="00467C36"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 850 000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4DB036F9" w14:textId="77777777" w:rsidR="00F60AB6" w:rsidRDefault="00F60AB6" w:rsidP="0014307C">
            <w:pPr>
              <w:snapToGrid w:val="0"/>
            </w:pPr>
          </w:p>
        </w:tc>
      </w:tr>
      <w:tr w:rsidR="00F60AB6" w14:paraId="51F800DB" w14:textId="77777777" w:rsidTr="00DB334A">
        <w:trPr>
          <w:trHeight w:hRule="exact" w:val="271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2553FCB" w14:textId="29F31512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28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7A55BB">
              <w:rPr>
                <w:rFonts w:ascii="Calibri" w:eastAsia="Calibri" w:hAnsi="Calibri" w:cs="Calibri"/>
                <w:w w:val="105"/>
                <w:sz w:val="18"/>
                <w:szCs w:val="18"/>
              </w:rPr>
              <w:t>2</w:t>
            </w:r>
            <w:r w:rsidR="00CC237D" w:rsidRPr="007A55BB">
              <w:rPr>
                <w:rFonts w:ascii="Calibri" w:eastAsia="Calibri" w:hAnsi="Calibri" w:cs="Calibri"/>
                <w:w w:val="105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B7D3BC5" w14:textId="0300DCAC" w:rsidR="00F60AB6" w:rsidRPr="00913AD0" w:rsidRDefault="00913AD0" w:rsidP="0014307C">
            <w:pPr>
              <w:pStyle w:val="TableParagraph"/>
              <w:kinsoku w:val="0"/>
              <w:overflowPunct w:val="0"/>
              <w:spacing w:before="22" w:line="201" w:lineRule="exact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43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E6AB30E" w14:textId="1182EA65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50:06:0050701:</w:t>
            </w:r>
            <w:r w:rsidR="00913AD0"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214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E640CA8" w14:textId="25051084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345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1</w:t>
            </w:r>
            <w:r w:rsidR="00913AD0"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6</w:t>
            </w: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,8</w:t>
            </w:r>
            <w:r w:rsidR="00913AD0"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9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F466A83" w14:textId="20CB0DFD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01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B71097F" w14:textId="53BB936E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80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A8601D1" w14:textId="59B6A3C8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64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20056A3" w14:textId="0C8B3F34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72"/>
              <w:rPr>
                <w:highlight w:val="green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2088F64" w14:textId="77777777" w:rsidR="00F60AB6" w:rsidRPr="00913AD0" w:rsidRDefault="00F60AB6" w:rsidP="0014307C">
            <w:pPr>
              <w:snapToGrid w:val="0"/>
              <w:rPr>
                <w:highlight w:val="green"/>
              </w:rPr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4D71E9E9" w14:textId="04B1CC58" w:rsidR="00F60AB6" w:rsidRPr="00913AD0" w:rsidRDefault="00913AD0" w:rsidP="0014307C">
            <w:pPr>
              <w:pStyle w:val="TableParagraph"/>
              <w:kinsoku w:val="0"/>
              <w:overflowPunct w:val="0"/>
              <w:spacing w:before="22" w:line="201" w:lineRule="exact"/>
              <w:ind w:left="261"/>
              <w:rPr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2 700 000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26276FC8" w14:textId="77777777" w:rsidR="00F60AB6" w:rsidRDefault="00F60AB6" w:rsidP="0014307C">
            <w:pPr>
              <w:snapToGrid w:val="0"/>
            </w:pPr>
          </w:p>
        </w:tc>
      </w:tr>
      <w:tr w:rsidR="00F60AB6" w14:paraId="338A10AE" w14:textId="77777777" w:rsidTr="00DB334A">
        <w:trPr>
          <w:trHeight w:hRule="exact" w:val="271"/>
        </w:trPr>
        <w:tc>
          <w:tcPr>
            <w:tcW w:w="3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1B0E8CC" w14:textId="4F4D5AC4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128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7A55BB">
              <w:rPr>
                <w:rFonts w:ascii="Calibri" w:eastAsia="Calibri" w:hAnsi="Calibri" w:cs="Calibri"/>
                <w:w w:val="105"/>
                <w:sz w:val="18"/>
                <w:szCs w:val="18"/>
              </w:rPr>
              <w:t>2</w:t>
            </w:r>
            <w:r w:rsidR="00CC237D" w:rsidRPr="007A55BB">
              <w:rPr>
                <w:rFonts w:ascii="Calibri" w:eastAsia="Calibri" w:hAnsi="Calibri" w:cs="Calibri"/>
                <w:w w:val="105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ADFBDEA" w14:textId="3EDC4187" w:rsidR="00F60AB6" w:rsidRPr="00913AD0" w:rsidRDefault="00913AD0" w:rsidP="0014307C">
            <w:pPr>
              <w:pStyle w:val="TableParagraph"/>
              <w:kinsoku w:val="0"/>
              <w:overflowPunct w:val="0"/>
              <w:spacing w:before="14" w:line="209" w:lineRule="exact"/>
              <w:ind w:left="211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45</w:t>
            </w:r>
          </w:p>
        </w:tc>
        <w:tc>
          <w:tcPr>
            <w:tcW w:w="19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48591BF" w14:textId="5A44112E" w:rsidR="00F60AB6" w:rsidRPr="00913AD0" w:rsidRDefault="00F60AB6" w:rsidP="0014307C">
            <w:pPr>
              <w:pStyle w:val="TableParagraph"/>
              <w:kinsoku w:val="0"/>
              <w:overflowPunct w:val="0"/>
              <w:spacing w:before="14" w:line="209" w:lineRule="exact"/>
              <w:ind w:left="9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50:06:0050701:1</w:t>
            </w:r>
            <w:r w:rsidR="00913AD0"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62</w:t>
            </w:r>
          </w:p>
        </w:tc>
        <w:tc>
          <w:tcPr>
            <w:tcW w:w="11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335411F" w14:textId="1D6D1096" w:rsidR="00F60AB6" w:rsidRPr="00913AD0" w:rsidRDefault="00013874" w:rsidP="0014307C">
            <w:pPr>
              <w:pStyle w:val="TableParagraph"/>
              <w:kinsoku w:val="0"/>
              <w:overflowPunct w:val="0"/>
              <w:spacing w:before="14" w:line="209" w:lineRule="exact"/>
              <w:ind w:left="17"/>
              <w:jc w:val="center"/>
              <w:rPr>
                <w:rFonts w:ascii="Calibri" w:eastAsia="Calibri" w:hAnsi="Calibri" w:cs="Calibri"/>
                <w:color w:val="2B2B2B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14,</w:t>
            </w:r>
            <w:r w:rsidR="00913AD0"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D104250" w14:textId="25D73C86" w:rsidR="00F60AB6" w:rsidRPr="00913AD0" w:rsidRDefault="00F60AB6" w:rsidP="0014307C">
            <w:pPr>
              <w:pStyle w:val="TableParagraph"/>
              <w:kinsoku w:val="0"/>
              <w:overflowPunct w:val="0"/>
              <w:spacing w:before="22" w:line="201" w:lineRule="exact"/>
              <w:ind w:left="201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116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3CCE13C" w14:textId="4FCDDCDD" w:rsidR="00F60AB6" w:rsidRPr="00913AD0" w:rsidRDefault="002C7F05" w:rsidP="002C7F05">
            <w:pPr>
              <w:pStyle w:val="TableParagraph"/>
              <w:kinsoku w:val="0"/>
              <w:overflowPunct w:val="0"/>
              <w:spacing w:before="14" w:line="209" w:lineRule="exact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5E9A365" w14:textId="710F9A6F" w:rsidR="00F60AB6" w:rsidRPr="00913AD0" w:rsidRDefault="00F60AB6" w:rsidP="0014307C">
            <w:pPr>
              <w:pStyle w:val="TableParagraph"/>
              <w:kinsoku w:val="0"/>
              <w:overflowPunct w:val="0"/>
              <w:spacing w:before="14" w:line="209" w:lineRule="exact"/>
              <w:ind w:left="271"/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</w:pPr>
          </w:p>
        </w:tc>
        <w:tc>
          <w:tcPr>
            <w:tcW w:w="9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F2E4969" w14:textId="30B9244B" w:rsidR="00F60AB6" w:rsidRPr="00913AD0" w:rsidRDefault="00F60AB6" w:rsidP="0014307C">
            <w:pPr>
              <w:pStyle w:val="TableParagraph"/>
              <w:kinsoku w:val="0"/>
              <w:overflowPunct w:val="0"/>
              <w:spacing w:before="14" w:line="209" w:lineRule="exact"/>
              <w:ind w:left="148"/>
              <w:rPr>
                <w:highlight w:val="green"/>
              </w:rPr>
            </w:pPr>
          </w:p>
        </w:tc>
        <w:tc>
          <w:tcPr>
            <w:tcW w:w="8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DC31464" w14:textId="77777777" w:rsidR="00F60AB6" w:rsidRPr="00913AD0" w:rsidRDefault="00F60AB6" w:rsidP="0014307C">
            <w:pPr>
              <w:snapToGrid w:val="0"/>
              <w:rPr>
                <w:highlight w:val="green"/>
              </w:rPr>
            </w:pPr>
          </w:p>
        </w:tc>
        <w:tc>
          <w:tcPr>
            <w:tcW w:w="132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4FF21299" w14:textId="7BEE5C68" w:rsidR="00F60AB6" w:rsidRPr="00913AD0" w:rsidRDefault="00913AD0" w:rsidP="0014307C">
            <w:pPr>
              <w:pStyle w:val="TableParagraph"/>
              <w:kinsoku w:val="0"/>
              <w:overflowPunct w:val="0"/>
              <w:spacing w:before="22" w:line="201" w:lineRule="exact"/>
              <w:ind w:left="331"/>
              <w:rPr>
                <w:highlight w:val="green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2 200 000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14C0625C" w14:textId="77777777" w:rsidR="00F60AB6" w:rsidRDefault="00F60AB6" w:rsidP="0014307C">
            <w:pPr>
              <w:snapToGrid w:val="0"/>
            </w:pPr>
          </w:p>
        </w:tc>
      </w:tr>
      <w:tr w:rsidR="00F60AB6" w14:paraId="35A9C7F9" w14:textId="77777777" w:rsidTr="00DB334A">
        <w:trPr>
          <w:trHeight w:hRule="exact" w:val="411"/>
        </w:trPr>
        <w:tc>
          <w:tcPr>
            <w:tcW w:w="373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2AEB1F6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7"/>
              <w:rPr>
                <w:sz w:val="23"/>
                <w:szCs w:val="23"/>
              </w:rPr>
            </w:pPr>
          </w:p>
          <w:p w14:paraId="12EE008A" w14:textId="41372B9E" w:rsidR="00F60AB6" w:rsidRDefault="00F60AB6" w:rsidP="0014307C">
            <w:pPr>
              <w:pStyle w:val="TableParagraph"/>
              <w:kinsoku w:val="0"/>
              <w:overflowPunct w:val="0"/>
              <w:ind w:left="7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</w:t>
            </w:r>
            <w:r w:rsidR="00CC237D">
              <w:rPr>
                <w:rFonts w:ascii="Calibri" w:eastAsia="Calibri" w:hAnsi="Calibri" w:cs="Calibri"/>
                <w:w w:val="105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F975D43" w14:textId="77777777" w:rsidR="00F60AB6" w:rsidRDefault="00F60AB6" w:rsidP="0014307C">
            <w:pPr>
              <w:pStyle w:val="TableParagraph"/>
              <w:kinsoku w:val="0"/>
              <w:overflowPunct w:val="0"/>
              <w:spacing w:before="144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34</w:t>
            </w:r>
          </w:p>
        </w:tc>
        <w:tc>
          <w:tcPr>
            <w:tcW w:w="1944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1FF596C" w14:textId="5C16395B" w:rsidR="00E870D2" w:rsidRPr="00E870D2" w:rsidRDefault="00F60AB6" w:rsidP="00E870D2">
            <w:pPr>
              <w:pStyle w:val="TableParagraph"/>
              <w:kinsoku w:val="0"/>
              <w:overflowPunct w:val="0"/>
              <w:spacing w:before="146"/>
              <w:ind w:left="180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913AD0">
              <w:rPr>
                <w:rFonts w:ascii="Calibri" w:eastAsia="Calibri" w:hAnsi="Calibri" w:cs="Calibri"/>
                <w:w w:val="105"/>
                <w:sz w:val="18"/>
                <w:szCs w:val="18"/>
                <w:highlight w:val="green"/>
              </w:rPr>
              <w:t>50:06:0050701:171,</w:t>
            </w:r>
          </w:p>
          <w:p w14:paraId="7A305EB2" w14:textId="77777777" w:rsidR="00F60AB6" w:rsidRDefault="00F60AB6" w:rsidP="0014307C">
            <w:pPr>
              <w:pStyle w:val="TableParagraph"/>
              <w:kinsoku w:val="0"/>
              <w:overflowPunct w:val="0"/>
              <w:spacing w:before="28"/>
              <w:ind w:left="204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50:06:0050701:190</w:t>
            </w:r>
          </w:p>
        </w:tc>
        <w:tc>
          <w:tcPr>
            <w:tcW w:w="1165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17DDE16" w14:textId="77777777" w:rsidR="00E870D2" w:rsidRDefault="00E870D2" w:rsidP="00E870D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5BA34FF1" w14:textId="1E972130" w:rsidR="00F60AB6" w:rsidRPr="00E870D2" w:rsidRDefault="00013874" w:rsidP="00E870D2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913AD0">
              <w:rPr>
                <w:b/>
                <w:sz w:val="18"/>
                <w:szCs w:val="18"/>
                <w:highlight w:val="green"/>
              </w:rPr>
              <w:t>15,59</w:t>
            </w:r>
          </w:p>
          <w:p w14:paraId="32748667" w14:textId="5CFA94D8" w:rsidR="00E870D2" w:rsidRPr="00E870D2" w:rsidRDefault="00CD544E" w:rsidP="00E87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DD716C">
              <w:rPr>
                <w:b/>
                <w:sz w:val="18"/>
                <w:szCs w:val="18"/>
              </w:rPr>
              <w:t xml:space="preserve"> </w:t>
            </w:r>
            <w:r w:rsidR="00913AD0"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  <w:p w14:paraId="2442D79A" w14:textId="19C126EF" w:rsidR="00E870D2" w:rsidRPr="00E870D2" w:rsidRDefault="00E870D2" w:rsidP="00E870D2"/>
        </w:tc>
        <w:tc>
          <w:tcPr>
            <w:tcW w:w="972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E412B01" w14:textId="77777777" w:rsidR="00E870D2" w:rsidRDefault="00E870D2" w:rsidP="0014307C">
            <w:pPr>
              <w:pStyle w:val="TableParagraph"/>
              <w:kinsoku w:val="0"/>
              <w:overflowPunct w:val="0"/>
              <w:snapToGrid w:val="0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3356039E" w14:textId="64F64C1C" w:rsidR="00F60AB6" w:rsidRPr="00E870D2" w:rsidRDefault="00CD544E" w:rsidP="0014307C">
            <w:pPr>
              <w:pStyle w:val="TableParagraph"/>
              <w:kinsoku w:val="0"/>
              <w:overflowPunct w:val="0"/>
              <w:snapToGrid w:val="0"/>
              <w:spacing w:before="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  <w:p w14:paraId="74A35BD1" w14:textId="53EECD37" w:rsidR="00E870D2" w:rsidRPr="00E870D2" w:rsidRDefault="00CD544E" w:rsidP="00E87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14:paraId="05D5819E" w14:textId="374CC5A5" w:rsidR="00F60AB6" w:rsidRPr="00E870D2" w:rsidRDefault="00F60AB6" w:rsidP="0014307C">
            <w:pPr>
              <w:pStyle w:val="TableParagraph"/>
              <w:kinsoku w:val="0"/>
              <w:overflowPunct w:val="0"/>
              <w:ind w:left="201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F62A76B" w14:textId="77777777" w:rsidR="00E870D2" w:rsidRDefault="00E870D2" w:rsidP="00E870D2">
            <w:pPr>
              <w:pStyle w:val="TableParagraph"/>
              <w:kinsoku w:val="0"/>
              <w:overflowPunct w:val="0"/>
              <w:snapToGrid w:val="0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86FDB2A" w14:textId="58883FAA" w:rsidR="00E870D2" w:rsidRPr="00E870D2" w:rsidRDefault="00E870D2" w:rsidP="00E870D2">
            <w:pPr>
              <w:pStyle w:val="TableParagraph"/>
              <w:kinsoku w:val="0"/>
              <w:overflowPunct w:val="0"/>
              <w:snapToGrid w:val="0"/>
              <w:spacing w:before="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25938D30" w14:textId="42E10367" w:rsidR="00E870D2" w:rsidRPr="00E870D2" w:rsidRDefault="00332E33" w:rsidP="00E870D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913AD0"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14:paraId="2AA17718" w14:textId="77777777" w:rsidR="00E870D2" w:rsidRPr="00E870D2" w:rsidRDefault="00E870D2" w:rsidP="00E870D2"/>
          <w:p w14:paraId="2637B9A5" w14:textId="77777777" w:rsidR="00E870D2" w:rsidRDefault="00E870D2" w:rsidP="00E870D2"/>
          <w:p w14:paraId="42D9AB2F" w14:textId="77777777" w:rsidR="00E870D2" w:rsidRDefault="00E870D2" w:rsidP="00E870D2"/>
          <w:p w14:paraId="3389056A" w14:textId="77777777" w:rsidR="00E870D2" w:rsidRPr="00E870D2" w:rsidRDefault="00E870D2" w:rsidP="00E870D2"/>
          <w:p w14:paraId="53D1D189" w14:textId="3DD32644" w:rsidR="00F60AB6" w:rsidRDefault="00F60AB6" w:rsidP="00E870D2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</w:tc>
        <w:tc>
          <w:tcPr>
            <w:tcW w:w="1191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3604D69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7"/>
              <w:rPr>
                <w:sz w:val="23"/>
                <w:szCs w:val="23"/>
              </w:rPr>
            </w:pPr>
          </w:p>
          <w:p w14:paraId="49F853E3" w14:textId="49ED791C" w:rsidR="00F60AB6" w:rsidRPr="00E870D2" w:rsidRDefault="00F60AB6" w:rsidP="0014307C">
            <w:pPr>
              <w:pStyle w:val="TableParagraph"/>
              <w:kinsoku w:val="0"/>
              <w:overflowPunct w:val="0"/>
              <w:ind w:left="264"/>
              <w:rPr>
                <w:rFonts w:ascii="Calibri" w:eastAsia="Calibri" w:hAnsi="Calibri" w:cs="Calibri"/>
                <w:b/>
                <w:w w:val="105"/>
                <w:sz w:val="18"/>
                <w:szCs w:val="18"/>
              </w:rPr>
            </w:pPr>
          </w:p>
          <w:p w14:paraId="10868A6B" w14:textId="62E9EAC9" w:rsidR="00E870D2" w:rsidRPr="00E870D2" w:rsidRDefault="00E870D2" w:rsidP="00E870D2">
            <w:pPr>
              <w:rPr>
                <w:sz w:val="18"/>
                <w:szCs w:val="18"/>
              </w:rPr>
            </w:pPr>
            <w:r w:rsidRPr="00E870D2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4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478D31C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7"/>
              <w:rPr>
                <w:sz w:val="23"/>
                <w:szCs w:val="23"/>
              </w:rPr>
            </w:pPr>
          </w:p>
          <w:p w14:paraId="1AA0C592" w14:textId="04EC1353" w:rsidR="00F60AB6" w:rsidRPr="00E870D2" w:rsidRDefault="00E870D2" w:rsidP="0014307C">
            <w:pPr>
              <w:pStyle w:val="TableParagraph"/>
              <w:kinsoku w:val="0"/>
              <w:overflowPunct w:val="0"/>
              <w:ind w:left="72"/>
              <w:rPr>
                <w:rFonts w:ascii="Calibri" w:eastAsia="Calibri" w:hAnsi="Calibri" w:cs="Calibri"/>
                <w:b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</w:p>
          <w:p w14:paraId="7A47A166" w14:textId="3E25A672" w:rsidR="00E870D2" w:rsidRPr="00E870D2" w:rsidRDefault="00E870D2" w:rsidP="00E870D2">
            <w:pPr>
              <w:rPr>
                <w:sz w:val="18"/>
                <w:szCs w:val="18"/>
              </w:rPr>
            </w:pPr>
            <w:r w:rsidRPr="00E870D2">
              <w:rPr>
                <w:b/>
              </w:rPr>
              <w:t xml:space="preserve">  </w:t>
            </w:r>
            <w:r w:rsidR="00913AD0"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</w:tcPr>
          <w:p w14:paraId="2907CA28" w14:textId="77777777" w:rsidR="00F60AB6" w:rsidRDefault="00F60AB6" w:rsidP="0014307C">
            <w:pPr>
              <w:snapToGrid w:val="0"/>
            </w:pPr>
          </w:p>
        </w:tc>
        <w:tc>
          <w:tcPr>
            <w:tcW w:w="1324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2AE31D00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7"/>
              <w:rPr>
                <w:sz w:val="23"/>
                <w:szCs w:val="23"/>
              </w:rPr>
            </w:pPr>
          </w:p>
          <w:p w14:paraId="146B5B99" w14:textId="67104D90" w:rsidR="00F60AB6" w:rsidRPr="00E870D2" w:rsidRDefault="00185530" w:rsidP="0014307C">
            <w:pPr>
              <w:pStyle w:val="TableParagraph"/>
              <w:kinsoku w:val="0"/>
              <w:overflowPunct w:val="0"/>
              <w:ind w:left="261"/>
              <w:rPr>
                <w:b/>
                <w:sz w:val="18"/>
                <w:szCs w:val="18"/>
              </w:rPr>
            </w:pPr>
            <w:r w:rsidRPr="00913AD0">
              <w:rPr>
                <w:b/>
                <w:sz w:val="18"/>
                <w:szCs w:val="18"/>
                <w:highlight w:val="green"/>
              </w:rPr>
              <w:t>1</w:t>
            </w:r>
            <w:r w:rsidR="00913AD0" w:rsidRPr="00913AD0">
              <w:rPr>
                <w:b/>
                <w:sz w:val="18"/>
                <w:szCs w:val="18"/>
                <w:highlight w:val="green"/>
              </w:rPr>
              <w:t>5</w:t>
            </w:r>
            <w:r w:rsidRPr="00913AD0">
              <w:rPr>
                <w:b/>
                <w:sz w:val="18"/>
                <w:szCs w:val="18"/>
                <w:highlight w:val="green"/>
              </w:rPr>
              <w:t>00</w:t>
            </w:r>
            <w:r w:rsidR="00E870D2" w:rsidRPr="00913AD0">
              <w:rPr>
                <w:b/>
                <w:sz w:val="18"/>
                <w:szCs w:val="18"/>
                <w:highlight w:val="green"/>
              </w:rPr>
              <w:t xml:space="preserve"> 000</w:t>
            </w:r>
          </w:p>
          <w:p w14:paraId="65DC52E1" w14:textId="456F4BF0" w:rsidR="00E870D2" w:rsidRPr="00E870D2" w:rsidRDefault="00CD544E" w:rsidP="00E870D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913AD0">
              <w:rPr>
                <w:rFonts w:ascii="Calibri" w:eastAsia="Calibri" w:hAnsi="Calibri" w:cs="Calibri"/>
                <w:w w:val="105"/>
                <w:sz w:val="18"/>
                <w:szCs w:val="18"/>
              </w:rPr>
              <w:t>ПРОДАН</w:t>
            </w: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50645F53" w14:textId="77777777" w:rsidR="00F60AB6" w:rsidRDefault="00F60AB6" w:rsidP="0014307C">
            <w:pPr>
              <w:snapToGrid w:val="0"/>
            </w:pPr>
          </w:p>
        </w:tc>
      </w:tr>
      <w:tr w:rsidR="00F60AB6" w:rsidRPr="00DA0AFF" w14:paraId="2465092D" w14:textId="77777777" w:rsidTr="00DB334A">
        <w:trPr>
          <w:trHeight w:hRule="exact" w:val="411"/>
        </w:trPr>
        <w:tc>
          <w:tcPr>
            <w:tcW w:w="373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D69669C" w14:textId="451B8C9F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7"/>
              <w:rPr>
                <w:sz w:val="23"/>
                <w:szCs w:val="23"/>
              </w:rPr>
            </w:pPr>
          </w:p>
        </w:tc>
        <w:tc>
          <w:tcPr>
            <w:tcW w:w="646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F924FA1" w14:textId="77777777" w:rsidR="00F60AB6" w:rsidRDefault="00F60AB6" w:rsidP="0014307C">
            <w:pPr>
              <w:pStyle w:val="TableParagraph"/>
              <w:kinsoku w:val="0"/>
              <w:overflowPunct w:val="0"/>
              <w:spacing w:before="144"/>
              <w:ind w:left="2"/>
              <w:jc w:val="center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36</w:t>
            </w:r>
          </w:p>
        </w:tc>
        <w:tc>
          <w:tcPr>
            <w:tcW w:w="1944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B05AEFB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146"/>
              <w:ind w:left="180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4167E57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7"/>
              <w:rPr>
                <w:sz w:val="23"/>
                <w:szCs w:val="23"/>
              </w:rPr>
            </w:pPr>
          </w:p>
        </w:tc>
        <w:tc>
          <w:tcPr>
            <w:tcW w:w="972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DF9C16D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7"/>
              <w:rPr>
                <w:sz w:val="23"/>
                <w:szCs w:val="23"/>
              </w:rPr>
            </w:pPr>
          </w:p>
        </w:tc>
        <w:tc>
          <w:tcPr>
            <w:tcW w:w="1164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17E22C8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7"/>
              <w:rPr>
                <w:sz w:val="23"/>
                <w:szCs w:val="23"/>
              </w:rPr>
            </w:pPr>
          </w:p>
        </w:tc>
        <w:tc>
          <w:tcPr>
            <w:tcW w:w="1191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F08FE44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7"/>
              <w:rPr>
                <w:sz w:val="23"/>
                <w:szCs w:val="23"/>
              </w:rPr>
            </w:pPr>
          </w:p>
        </w:tc>
        <w:tc>
          <w:tcPr>
            <w:tcW w:w="946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70F459B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7"/>
              <w:rPr>
                <w:sz w:val="23"/>
                <w:szCs w:val="23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FEE090C" w14:textId="77777777" w:rsidR="00F60AB6" w:rsidRDefault="00F60AB6" w:rsidP="0014307C">
            <w:pPr>
              <w:snapToGrid w:val="0"/>
            </w:pPr>
          </w:p>
        </w:tc>
        <w:tc>
          <w:tcPr>
            <w:tcW w:w="1324" w:type="dxa"/>
            <w:vMerge/>
            <w:tcBorders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19DE04FA" w14:textId="77777777" w:rsidR="00F60AB6" w:rsidRDefault="00F60AB6" w:rsidP="0014307C">
            <w:pPr>
              <w:pStyle w:val="TableParagraph"/>
              <w:kinsoku w:val="0"/>
              <w:overflowPunct w:val="0"/>
              <w:snapToGrid w:val="0"/>
              <w:spacing w:before="7"/>
              <w:rPr>
                <w:sz w:val="23"/>
                <w:szCs w:val="23"/>
              </w:rPr>
            </w:pPr>
          </w:p>
        </w:tc>
        <w:tc>
          <w:tcPr>
            <w:tcW w:w="106" w:type="dxa"/>
            <w:tcBorders>
              <w:left w:val="single" w:sz="18" w:space="0" w:color="auto"/>
            </w:tcBorders>
            <w:shd w:val="clear" w:color="auto" w:fill="auto"/>
          </w:tcPr>
          <w:p w14:paraId="7571A8C8" w14:textId="77777777" w:rsidR="00F60AB6" w:rsidRDefault="00F60AB6" w:rsidP="0014307C">
            <w:pPr>
              <w:snapToGrid w:val="0"/>
            </w:pPr>
          </w:p>
        </w:tc>
      </w:tr>
    </w:tbl>
    <w:p w14:paraId="531DDB63" w14:textId="77777777" w:rsidR="00F60AB6" w:rsidRDefault="00F60AB6" w:rsidP="00F60AB6"/>
    <w:p w14:paraId="3B764F37" w14:textId="36D0382A" w:rsidR="00007173" w:rsidRPr="002C7F05" w:rsidRDefault="002C7F05">
      <w:pPr>
        <w:rPr>
          <w:sz w:val="36"/>
          <w:szCs w:val="36"/>
          <w:lang w:val="en-US"/>
        </w:rPr>
      </w:pPr>
      <w:r>
        <w:rPr>
          <w:lang w:val="en-US"/>
        </w:rPr>
        <w:t xml:space="preserve">                                               </w:t>
      </w:r>
    </w:p>
    <w:sectPr w:rsidR="00007173" w:rsidRPr="002C7F05" w:rsidSect="007025C2">
      <w:headerReference w:type="default" r:id="rId6"/>
      <w:pgSz w:w="11906" w:h="16838"/>
      <w:pgMar w:top="960" w:right="760" w:bottom="280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2E99" w14:textId="77777777" w:rsidR="00CD7517" w:rsidRDefault="00CD7517" w:rsidP="002C7F05">
      <w:r>
        <w:separator/>
      </w:r>
    </w:p>
  </w:endnote>
  <w:endnote w:type="continuationSeparator" w:id="0">
    <w:p w14:paraId="511CBA9B" w14:textId="77777777" w:rsidR="00CD7517" w:rsidRDefault="00CD7517" w:rsidP="002C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F48E8" w14:textId="77777777" w:rsidR="00CD7517" w:rsidRDefault="00CD7517" w:rsidP="002C7F05">
      <w:r>
        <w:separator/>
      </w:r>
    </w:p>
  </w:footnote>
  <w:footnote w:type="continuationSeparator" w:id="0">
    <w:p w14:paraId="121BD2D5" w14:textId="77777777" w:rsidR="00CD7517" w:rsidRDefault="00CD7517" w:rsidP="002C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AEB" w14:textId="32FB79F3" w:rsidR="002C7F05" w:rsidRPr="002C7F05" w:rsidRDefault="002C7F05">
    <w:pPr>
      <w:pStyle w:val="a4"/>
    </w:pP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AB6"/>
    <w:rsid w:val="00007173"/>
    <w:rsid w:val="00013874"/>
    <w:rsid w:val="000359A7"/>
    <w:rsid w:val="00056A98"/>
    <w:rsid w:val="00064013"/>
    <w:rsid w:val="0014307C"/>
    <w:rsid w:val="001446DA"/>
    <w:rsid w:val="00185530"/>
    <w:rsid w:val="001E5EF1"/>
    <w:rsid w:val="002C7F05"/>
    <w:rsid w:val="00332E33"/>
    <w:rsid w:val="003D3C8C"/>
    <w:rsid w:val="003E2822"/>
    <w:rsid w:val="00467C36"/>
    <w:rsid w:val="00561E0C"/>
    <w:rsid w:val="0057350B"/>
    <w:rsid w:val="006F2ED3"/>
    <w:rsid w:val="007025C2"/>
    <w:rsid w:val="00737E38"/>
    <w:rsid w:val="007A55BB"/>
    <w:rsid w:val="00807080"/>
    <w:rsid w:val="00840E9C"/>
    <w:rsid w:val="00913AD0"/>
    <w:rsid w:val="009D43CB"/>
    <w:rsid w:val="00A833C5"/>
    <w:rsid w:val="00AB5939"/>
    <w:rsid w:val="00B62F13"/>
    <w:rsid w:val="00C04569"/>
    <w:rsid w:val="00C138F0"/>
    <w:rsid w:val="00CC237D"/>
    <w:rsid w:val="00CD544E"/>
    <w:rsid w:val="00CD7517"/>
    <w:rsid w:val="00D37381"/>
    <w:rsid w:val="00D61E53"/>
    <w:rsid w:val="00D807D4"/>
    <w:rsid w:val="00DA0AFF"/>
    <w:rsid w:val="00DB334A"/>
    <w:rsid w:val="00DD716C"/>
    <w:rsid w:val="00E249B1"/>
    <w:rsid w:val="00E24BD5"/>
    <w:rsid w:val="00E870D2"/>
    <w:rsid w:val="00EF1027"/>
    <w:rsid w:val="00F05947"/>
    <w:rsid w:val="00F6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F888AD"/>
  <w15:docId w15:val="{84AD1DF1-5F75-AF40-AC97-B1AC5EFC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AB6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qFormat/>
    <w:rsid w:val="00F60AB6"/>
  </w:style>
  <w:style w:type="paragraph" w:customStyle="1" w:styleId="TableParagraph">
    <w:name w:val="Table Paragraph"/>
    <w:basedOn w:val="a"/>
    <w:next w:val="a"/>
    <w:rsid w:val="00F60AB6"/>
  </w:style>
  <w:style w:type="paragraph" w:styleId="a4">
    <w:name w:val="header"/>
    <w:basedOn w:val="a"/>
    <w:link w:val="a5"/>
    <w:uiPriority w:val="99"/>
    <w:unhideWhenUsed/>
    <w:rsid w:val="002C7F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F05"/>
    <w:rPr>
      <w:rFonts w:ascii="Times New Roman" w:eastAsia="Times New Roman" w:hAnsi="Times New Roman" w:cs="Times New Roman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2C7F0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F05"/>
    <w:rPr>
      <w:rFonts w:ascii="Times New Roman" w:eastAsia="Times New Roman" w:hAnsi="Times New Roman" w:cs="Times New Roman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SV</dc:creator>
  <cp:keywords/>
  <dc:description/>
  <cp:lastModifiedBy>Microsoft Office User</cp:lastModifiedBy>
  <cp:revision>25</cp:revision>
  <cp:lastPrinted>2021-08-02T07:19:00Z</cp:lastPrinted>
  <dcterms:created xsi:type="dcterms:W3CDTF">2015-10-17T12:02:00Z</dcterms:created>
  <dcterms:modified xsi:type="dcterms:W3CDTF">2023-09-06T11:18:00Z</dcterms:modified>
</cp:coreProperties>
</file>